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40D" w:rsidRPr="00C75DBB" w:rsidRDefault="00B6340D" w:rsidP="00B6340D">
      <w:pPr>
        <w:spacing w:before="240" w:after="240" w:line="240" w:lineRule="auto"/>
        <w:jc w:val="right"/>
        <w:rPr>
          <w:rFonts w:ascii="Times New Roman" w:eastAsia="Calibri" w:hAnsi="Times New Roman" w:cs="Times New Roman"/>
          <w:i/>
          <w:lang w:val="en-GB"/>
        </w:rPr>
      </w:pPr>
      <w:r w:rsidRPr="00C75DBB">
        <w:rPr>
          <w:rFonts w:ascii="Times New Roman" w:eastAsia="Calibri" w:hAnsi="Times New Roman" w:cs="Times New Roman"/>
          <w:i/>
          <w:lang w:val="en-GB"/>
        </w:rPr>
        <w:t>Annex no</w:t>
      </w:r>
      <w:r w:rsidR="003D57F6">
        <w:rPr>
          <w:rFonts w:ascii="Times New Roman" w:eastAsia="Calibri" w:hAnsi="Times New Roman" w:cs="Times New Roman"/>
          <w:i/>
          <w:lang w:val="en-GB"/>
        </w:rPr>
        <w:t>.</w:t>
      </w:r>
      <w:r w:rsidRPr="00C75DBB">
        <w:rPr>
          <w:rFonts w:ascii="Times New Roman" w:eastAsia="Calibri" w:hAnsi="Times New Roman" w:cs="Times New Roman"/>
          <w:i/>
          <w:lang w:val="en-GB"/>
        </w:rPr>
        <w:t xml:space="preserve"> 17 to Minister of Interior Decree no.…/2024</w:t>
      </w:r>
      <w:r w:rsidR="003D57F6">
        <w:rPr>
          <w:rFonts w:ascii="Times New Roman" w:eastAsia="Calibri" w:hAnsi="Times New Roman" w:cs="Times New Roman"/>
          <w:i/>
          <w:lang w:val="en-GB"/>
        </w:rPr>
        <w:t xml:space="preserve"> </w:t>
      </w:r>
      <w:r w:rsidRPr="00C75DBB">
        <w:rPr>
          <w:rFonts w:ascii="Times New Roman" w:eastAsia="Calibri" w:hAnsi="Times New Roman" w:cs="Times New Roman"/>
          <w:i/>
          <w:lang w:val="en-GB"/>
        </w:rPr>
        <w:t xml:space="preserve"> (of … …)</w:t>
      </w:r>
    </w:p>
    <w:p w:rsidR="00D97B13" w:rsidRPr="00C75DBB" w:rsidRDefault="004F4142" w:rsidP="00D97B13">
      <w:pPr>
        <w:autoSpaceDE w:val="0"/>
        <w:spacing w:before="60" w:after="60"/>
        <w:jc w:val="center"/>
        <w:rPr>
          <w:rFonts w:ascii="Times New Roman" w:eastAsia="Calibri" w:hAnsi="Times New Roman" w:cs="Times New Roman"/>
          <w:sz w:val="20"/>
          <w:szCs w:val="20"/>
          <w:lang w:val="en-GB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en-GB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5.95pt;margin-top:35.35pt;width:185.45pt;height:63.15pt;z-index:251658240;mso-height-percent:200;mso-height-percent:200;mso-width-relative:margin;mso-height-relative:margin" strokecolor="white">
            <v:textbox style="mso-next-textbox:#_x0000_s1026;mso-fit-shape-to-text:t">
              <w:txbxContent>
                <w:p w:rsidR="00B67584" w:rsidRDefault="00B67584" w:rsidP="00B67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B6758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National Directorate-General for Aliens Policing</w:t>
                  </w:r>
                </w:p>
                <w:p w:rsidR="00B67584" w:rsidRDefault="00B67584" w:rsidP="00B67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B6758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Országos Idegenrendészeti Főigazgatóság</w:t>
                  </w:r>
                </w:p>
              </w:txbxContent>
            </v:textbox>
          </v:shape>
        </w:pict>
      </w:r>
      <w:r w:rsidR="005A06FE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4819650" cy="167640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DBB" w:rsidRPr="00C75DBB" w:rsidRDefault="00C75DBB" w:rsidP="00C75DBB">
      <w:pPr>
        <w:autoSpaceDE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0"/>
          <w:lang w:val="en-GB"/>
        </w:rPr>
      </w:pPr>
      <w:r w:rsidRPr="00C75DBB">
        <w:rPr>
          <w:rFonts w:ascii="Times New Roman" w:eastAsia="Calibri" w:hAnsi="Times New Roman" w:cs="Times New Roman"/>
          <w:b/>
          <w:bCs/>
          <w:iCs/>
          <w:sz w:val="20"/>
          <w:szCs w:val="20"/>
          <w:lang w:val="en-GB"/>
        </w:rPr>
        <w:t>Application form for the extension of an immigration permit / a permanent residence permit / an interim permanent residence permit / a national permanent residence permit / an EC permanent residence permit / an interim residence card / a national residence card / an EU residence c</w:t>
      </w:r>
      <w:bookmarkStart w:id="0" w:name="_GoBack"/>
      <w:bookmarkEnd w:id="0"/>
      <w:r w:rsidRPr="00C75DBB">
        <w:rPr>
          <w:rFonts w:ascii="Times New Roman" w:eastAsia="Calibri" w:hAnsi="Times New Roman" w:cs="Times New Roman"/>
          <w:b/>
          <w:bCs/>
          <w:iCs/>
          <w:sz w:val="20"/>
          <w:szCs w:val="20"/>
          <w:lang w:val="en-GB"/>
        </w:rPr>
        <w:t>ard document</w:t>
      </w:r>
    </w:p>
    <w:tbl>
      <w:tblPr>
        <w:tblW w:w="10636" w:type="dxa"/>
        <w:tblInd w:w="-704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9"/>
        <w:gridCol w:w="1131"/>
        <w:gridCol w:w="851"/>
        <w:gridCol w:w="432"/>
        <w:gridCol w:w="277"/>
        <w:gridCol w:w="460"/>
        <w:gridCol w:w="210"/>
        <w:gridCol w:w="115"/>
        <w:gridCol w:w="72"/>
        <w:gridCol w:w="560"/>
        <w:gridCol w:w="567"/>
        <w:gridCol w:w="276"/>
        <w:gridCol w:w="1142"/>
        <w:gridCol w:w="143"/>
        <w:gridCol w:w="695"/>
        <w:gridCol w:w="1619"/>
        <w:gridCol w:w="235"/>
        <w:gridCol w:w="12"/>
      </w:tblGrid>
      <w:tr w:rsidR="00D97B13" w:rsidRPr="00C75DBB" w:rsidTr="00940E88">
        <w:trPr>
          <w:trHeight w:val="220"/>
        </w:trPr>
        <w:tc>
          <w:tcPr>
            <w:tcW w:w="499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</w:tcPr>
          <w:p w:rsidR="00D97B13" w:rsidRPr="00C75DBB" w:rsidRDefault="003831B4" w:rsidP="00940E88">
            <w:pPr>
              <w:autoSpaceDE w:val="0"/>
              <w:spacing w:before="60" w:after="60"/>
              <w:ind w:left="51" w:right="51"/>
              <w:rPr>
                <w:rFonts w:ascii="Times New Roman" w:eastAsia="Calibri" w:hAnsi="Times New Roman" w:cs="Times New Roman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GB"/>
              </w:rPr>
              <w:t>For completion by the authority</w:t>
            </w:r>
            <w:r w:rsidR="00940E88" w:rsidRPr="00C75DB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.</w:t>
            </w:r>
          </w:p>
          <w:p w:rsidR="00D97B13" w:rsidRPr="00C75DBB" w:rsidRDefault="00D97B13" w:rsidP="00940E88">
            <w:pPr>
              <w:autoSpaceDE w:val="0"/>
              <w:spacing w:before="60" w:after="60"/>
              <w:rPr>
                <w:rFonts w:ascii="Times New Roman" w:eastAsia="Calibri" w:hAnsi="Times New Roman" w:cs="Times New Roman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940E88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The a</w:t>
            </w:r>
            <w:r w:rsidR="00FE7079" w:rsidRPr="00C75DB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uthority receiving the application</w:t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:_________________</w:t>
            </w:r>
          </w:p>
        </w:tc>
        <w:tc>
          <w:tcPr>
            <w:tcW w:w="5646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7B13" w:rsidRPr="00C75DBB" w:rsidRDefault="00D97B13" w:rsidP="00940E88">
            <w:pPr>
              <w:autoSpaceDE w:val="0"/>
              <w:spacing w:before="60" w:after="60"/>
              <w:ind w:left="51" w:right="51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D97B13" w:rsidRPr="00C75DBB" w:rsidTr="00940E88">
        <w:tc>
          <w:tcPr>
            <w:tcW w:w="4990" w:type="dxa"/>
            <w:gridSpan w:val="6"/>
            <w:vMerge/>
            <w:tcBorders>
              <w:left w:val="single" w:sz="4" w:space="0" w:color="000000"/>
            </w:tcBorders>
            <w:shd w:val="clear" w:color="auto" w:fill="BFBFBF"/>
          </w:tcPr>
          <w:p w:rsidR="00D97B13" w:rsidRPr="00C75DBB" w:rsidRDefault="00D97B13" w:rsidP="00940E88">
            <w:pPr>
              <w:tabs>
                <w:tab w:val="left" w:pos="2340"/>
              </w:tabs>
              <w:autoSpaceDE w:val="0"/>
              <w:spacing w:before="60" w:after="60"/>
              <w:ind w:left="142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5646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7B13" w:rsidRPr="00C75DBB" w:rsidRDefault="00D97B13" w:rsidP="00940E88">
            <w:pPr>
              <w:autoSpaceDE w:val="0"/>
              <w:spacing w:before="60" w:after="60"/>
              <w:rPr>
                <w:rFonts w:ascii="Times New Roman" w:eastAsia="Calibri" w:hAnsi="Times New Roman" w:cs="Times New Roman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</w:p>
        </w:tc>
      </w:tr>
      <w:tr w:rsidR="00D97B13" w:rsidRPr="00C75DBB" w:rsidTr="00940E88">
        <w:tc>
          <w:tcPr>
            <w:tcW w:w="4990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D97B13" w:rsidRPr="00C75DBB" w:rsidRDefault="00D97B13" w:rsidP="00940E88">
            <w:pPr>
              <w:tabs>
                <w:tab w:val="left" w:pos="2340"/>
              </w:tabs>
              <w:autoSpaceDE w:val="0"/>
              <w:spacing w:before="60" w:after="60"/>
              <w:ind w:left="142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1800" w:type="dxa"/>
            <w:gridSpan w:val="6"/>
            <w:tcBorders>
              <w:left w:val="single" w:sz="4" w:space="0" w:color="000000"/>
            </w:tcBorders>
            <w:shd w:val="clear" w:color="auto" w:fill="FFFFFF"/>
          </w:tcPr>
          <w:p w:rsidR="00D97B13" w:rsidRPr="00C75DBB" w:rsidRDefault="00D97B13" w:rsidP="00940E88">
            <w:pPr>
              <w:autoSpaceDE w:val="0"/>
              <w:spacing w:before="60" w:after="60"/>
              <w:rPr>
                <w:rFonts w:ascii="Times New Roman" w:eastAsia="Calibri" w:hAnsi="Times New Roman" w:cs="Times New Roman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97B13" w:rsidRPr="00C75DBB" w:rsidRDefault="00D97B13" w:rsidP="00940E88">
            <w:pPr>
              <w:autoSpaceDE w:val="0"/>
              <w:spacing w:before="60" w:after="60"/>
              <w:rPr>
                <w:rFonts w:ascii="Times New Roman" w:eastAsia="Calibri" w:hAnsi="Times New Roman" w:cs="Times New Roman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6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7B13" w:rsidRPr="00C75DBB" w:rsidRDefault="00D97B13" w:rsidP="00940E88">
            <w:pPr>
              <w:autoSpaceDE w:val="0"/>
              <w:spacing w:before="60" w:after="60"/>
              <w:rPr>
                <w:rFonts w:ascii="Times New Roman" w:eastAsia="Calibri" w:hAnsi="Times New Roman" w:cs="Times New Roman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D97B13" w:rsidRPr="00C75DBB" w:rsidTr="00940E88">
        <w:trPr>
          <w:trHeight w:val="280"/>
        </w:trPr>
        <w:tc>
          <w:tcPr>
            <w:tcW w:w="499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97B13" w:rsidRPr="00C75DBB" w:rsidRDefault="00D97B13" w:rsidP="00940E88">
            <w:pPr>
              <w:shd w:val="clear" w:color="auto" w:fill="BFBFBF"/>
              <w:tabs>
                <w:tab w:val="left" w:pos="2340"/>
              </w:tabs>
              <w:autoSpaceDE w:val="0"/>
              <w:spacing w:before="60" w:after="60"/>
              <w:rPr>
                <w:rFonts w:ascii="Times New Roman" w:eastAsia="Calibri" w:hAnsi="Times New Roman" w:cs="Times New Roman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3831B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Date of </w:t>
            </w:r>
            <w:r w:rsidR="00940E88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receipt of</w:t>
            </w:r>
            <w:r w:rsidR="003831B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the application:_____ year  _____ month</w:t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_____ </w:t>
            </w:r>
            <w:r w:rsidR="003831B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day</w:t>
            </w:r>
          </w:p>
          <w:p w:rsidR="00D97B13" w:rsidRPr="00C75DBB" w:rsidRDefault="00D97B13" w:rsidP="00940E88">
            <w:pPr>
              <w:shd w:val="clear" w:color="auto" w:fill="BFBFBF"/>
              <w:spacing w:before="60" w:after="60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  <w:p w:rsidR="00D97B13" w:rsidRPr="00C75DBB" w:rsidRDefault="00D97B13" w:rsidP="00940E88">
            <w:pPr>
              <w:shd w:val="clear" w:color="auto" w:fill="BFBFBF"/>
              <w:spacing w:before="60" w:after="60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</w:p>
          <w:p w:rsidR="00D97B13" w:rsidRPr="00C75DBB" w:rsidRDefault="00D97B13" w:rsidP="00940E88">
            <w:pPr>
              <w:shd w:val="clear" w:color="auto" w:fill="BFBFBF"/>
              <w:spacing w:before="60" w:after="60"/>
              <w:rPr>
                <w:rFonts w:ascii="Times New Roman" w:eastAsia="Calibri" w:hAnsi="Times New Roman" w:cs="Times New Roman"/>
                <w:lang w:val="en-GB"/>
              </w:rPr>
            </w:pPr>
          </w:p>
          <w:p w:rsidR="00D97B13" w:rsidRPr="00C75DBB" w:rsidRDefault="00D97B13" w:rsidP="00940E88">
            <w:pPr>
              <w:autoSpaceDE w:val="0"/>
              <w:spacing w:before="60" w:after="60"/>
              <w:ind w:left="51" w:right="51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1800" w:type="dxa"/>
            <w:gridSpan w:val="6"/>
            <w:tcBorders>
              <w:left w:val="single" w:sz="4" w:space="0" w:color="000000"/>
            </w:tcBorders>
            <w:shd w:val="clear" w:color="auto" w:fill="FFFFFF"/>
          </w:tcPr>
          <w:p w:rsidR="00D97B13" w:rsidRPr="00C75DBB" w:rsidRDefault="00D97B13" w:rsidP="00940E88">
            <w:pPr>
              <w:autoSpaceDE w:val="0"/>
              <w:snapToGrid w:val="0"/>
              <w:spacing w:before="60" w:after="6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D97B13" w:rsidRPr="00C75DBB" w:rsidRDefault="00D97B13" w:rsidP="00940E88">
            <w:pPr>
              <w:autoSpaceDE w:val="0"/>
              <w:snapToGrid w:val="0"/>
              <w:spacing w:before="60" w:after="6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6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7B13" w:rsidRPr="00C75DBB" w:rsidRDefault="00D97B13" w:rsidP="00940E88">
            <w:pPr>
              <w:autoSpaceDE w:val="0"/>
              <w:snapToGrid w:val="0"/>
              <w:spacing w:before="60" w:after="6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97B13" w:rsidRPr="00C75DBB" w:rsidTr="00940E88">
        <w:tc>
          <w:tcPr>
            <w:tcW w:w="4990" w:type="dxa"/>
            <w:gridSpan w:val="6"/>
            <w:vMerge/>
            <w:tcBorders>
              <w:left w:val="single" w:sz="4" w:space="0" w:color="000000"/>
            </w:tcBorders>
            <w:shd w:val="clear" w:color="auto" w:fill="FFFFFF"/>
          </w:tcPr>
          <w:p w:rsidR="00D97B13" w:rsidRPr="00C75DBB" w:rsidRDefault="00D97B13" w:rsidP="00940E88">
            <w:pPr>
              <w:autoSpaceDE w:val="0"/>
              <w:spacing w:before="60" w:after="60"/>
              <w:ind w:left="51" w:right="51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1800" w:type="dxa"/>
            <w:gridSpan w:val="6"/>
            <w:tcBorders>
              <w:left w:val="single" w:sz="4" w:space="0" w:color="000000"/>
            </w:tcBorders>
            <w:shd w:val="clear" w:color="auto" w:fill="FFFFFF"/>
          </w:tcPr>
          <w:p w:rsidR="00D97B13" w:rsidRPr="00C75DBB" w:rsidRDefault="00D97B13" w:rsidP="00940E88">
            <w:pPr>
              <w:autoSpaceDE w:val="0"/>
              <w:spacing w:before="60" w:after="60"/>
              <w:rPr>
                <w:rFonts w:ascii="Times New Roman" w:eastAsia="Calibri" w:hAnsi="Times New Roman" w:cs="Times New Roman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980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D97B13" w:rsidRPr="00C75DBB" w:rsidRDefault="00D97B13" w:rsidP="00940E88">
            <w:pPr>
              <w:autoSpaceDE w:val="0"/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:rsidR="00D97B13" w:rsidRPr="00C75DBB" w:rsidRDefault="00940E88" w:rsidP="00940E88">
            <w:pPr>
              <w:autoSpaceDE w:val="0"/>
              <w:spacing w:before="60" w:after="6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Facial p</w:t>
            </w:r>
            <w:r w:rsidR="007135FF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hoto</w:t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graph</w:t>
            </w:r>
          </w:p>
        </w:tc>
        <w:tc>
          <w:tcPr>
            <w:tcW w:w="186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7B13" w:rsidRPr="00C75DBB" w:rsidRDefault="00D97B13" w:rsidP="00940E88">
            <w:pPr>
              <w:autoSpaceDE w:val="0"/>
              <w:spacing w:before="60" w:after="60"/>
              <w:rPr>
                <w:rFonts w:ascii="Times New Roman" w:eastAsia="Calibri" w:hAnsi="Times New Roman" w:cs="Times New Roman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</w:p>
        </w:tc>
      </w:tr>
      <w:tr w:rsidR="00D97B13" w:rsidRPr="00C75DBB" w:rsidTr="00940E88">
        <w:tc>
          <w:tcPr>
            <w:tcW w:w="4990" w:type="dxa"/>
            <w:gridSpan w:val="6"/>
            <w:vMerge/>
            <w:tcBorders>
              <w:left w:val="single" w:sz="4" w:space="0" w:color="000000"/>
            </w:tcBorders>
            <w:shd w:val="clear" w:color="auto" w:fill="FFFFFF"/>
          </w:tcPr>
          <w:p w:rsidR="00D97B13" w:rsidRPr="00C75DBB" w:rsidRDefault="00D97B13" w:rsidP="00940E88">
            <w:pPr>
              <w:autoSpaceDE w:val="0"/>
              <w:spacing w:before="60" w:after="60"/>
              <w:ind w:left="51" w:right="51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1800" w:type="dxa"/>
            <w:gridSpan w:val="6"/>
            <w:tcBorders>
              <w:left w:val="single" w:sz="4" w:space="0" w:color="000000"/>
            </w:tcBorders>
            <w:shd w:val="clear" w:color="auto" w:fill="FFFFFF"/>
          </w:tcPr>
          <w:p w:rsidR="00D97B13" w:rsidRPr="00C75DBB" w:rsidRDefault="00D97B13" w:rsidP="00940E88">
            <w:pPr>
              <w:autoSpaceDE w:val="0"/>
              <w:spacing w:before="60" w:after="60"/>
              <w:rPr>
                <w:rFonts w:ascii="Times New Roman" w:eastAsia="Calibri" w:hAnsi="Times New Roman" w:cs="Times New Roman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D97B13" w:rsidRPr="00C75DBB" w:rsidRDefault="00D97B13" w:rsidP="00940E88">
            <w:pPr>
              <w:autoSpaceDE w:val="0"/>
              <w:snapToGrid w:val="0"/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6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7B13" w:rsidRPr="00C75DBB" w:rsidRDefault="00D97B13" w:rsidP="00940E88">
            <w:pPr>
              <w:autoSpaceDE w:val="0"/>
              <w:spacing w:before="60" w:after="60"/>
              <w:rPr>
                <w:rFonts w:ascii="Times New Roman" w:eastAsia="Calibri" w:hAnsi="Times New Roman" w:cs="Times New Roman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D97B13" w:rsidRPr="00C75DBB" w:rsidTr="00940E88">
        <w:trPr>
          <w:trHeight w:val="1087"/>
        </w:trPr>
        <w:tc>
          <w:tcPr>
            <w:tcW w:w="4990" w:type="dxa"/>
            <w:gridSpan w:val="6"/>
            <w:vMerge/>
            <w:tcBorders>
              <w:left w:val="single" w:sz="4" w:space="0" w:color="000000"/>
            </w:tcBorders>
            <w:shd w:val="clear" w:color="auto" w:fill="FFFFFF"/>
          </w:tcPr>
          <w:p w:rsidR="00D97B13" w:rsidRPr="00C75DBB" w:rsidRDefault="00D97B13" w:rsidP="00940E88">
            <w:pPr>
              <w:autoSpaceDE w:val="0"/>
              <w:spacing w:before="60" w:after="60"/>
              <w:ind w:left="51" w:right="51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1800" w:type="dxa"/>
            <w:gridSpan w:val="6"/>
            <w:tcBorders>
              <w:left w:val="single" w:sz="4" w:space="0" w:color="000000"/>
            </w:tcBorders>
            <w:shd w:val="clear" w:color="auto" w:fill="FFFFFF"/>
          </w:tcPr>
          <w:p w:rsidR="00D97B13" w:rsidRPr="00C75DBB" w:rsidRDefault="00D97B13" w:rsidP="00940E88">
            <w:pPr>
              <w:autoSpaceDE w:val="0"/>
              <w:snapToGrid w:val="0"/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B13" w:rsidRPr="00C75DBB" w:rsidRDefault="00D97B13" w:rsidP="00940E88">
            <w:pPr>
              <w:autoSpaceDE w:val="0"/>
              <w:snapToGrid w:val="0"/>
              <w:spacing w:before="60" w:after="6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6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7B13" w:rsidRPr="00C75DBB" w:rsidRDefault="00D97B13" w:rsidP="00940E88">
            <w:pPr>
              <w:autoSpaceDE w:val="0"/>
              <w:snapToGrid w:val="0"/>
              <w:spacing w:before="60" w:after="6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97B13" w:rsidRPr="00C75DBB" w:rsidTr="00940E88">
        <w:trPr>
          <w:cantSplit/>
          <w:trHeight w:val="147"/>
        </w:trPr>
        <w:tc>
          <w:tcPr>
            <w:tcW w:w="4990" w:type="dxa"/>
            <w:gridSpan w:val="6"/>
            <w:vMerge/>
            <w:tcBorders>
              <w:left w:val="single" w:sz="4" w:space="0" w:color="000000"/>
            </w:tcBorders>
            <w:shd w:val="clear" w:color="auto" w:fill="FFFFFF"/>
          </w:tcPr>
          <w:p w:rsidR="00D97B13" w:rsidRPr="00C75DBB" w:rsidRDefault="00D97B13" w:rsidP="00940E88">
            <w:pPr>
              <w:tabs>
                <w:tab w:val="left" w:pos="5100"/>
              </w:tabs>
              <w:autoSpaceDE w:val="0"/>
              <w:snapToGrid w:val="0"/>
              <w:spacing w:before="60" w:after="60"/>
              <w:ind w:right="51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210" w:type="dxa"/>
            <w:tcBorders>
              <w:left w:val="single" w:sz="4" w:space="0" w:color="000000"/>
            </w:tcBorders>
            <w:shd w:val="clear" w:color="auto" w:fill="FFFFFF"/>
          </w:tcPr>
          <w:p w:rsidR="00D97B13" w:rsidRPr="00C75DBB" w:rsidRDefault="00D97B13" w:rsidP="00940E88">
            <w:pPr>
              <w:autoSpaceDE w:val="0"/>
              <w:spacing w:before="60" w:after="60"/>
              <w:rPr>
                <w:rFonts w:ascii="Times New Roman" w:eastAsia="Calibri" w:hAnsi="Times New Roman" w:cs="Times New Roman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189" w:type="dxa"/>
            <w:gridSpan w:val="9"/>
            <w:tcBorders>
              <w:bottom w:val="single" w:sz="12" w:space="0" w:color="000000"/>
            </w:tcBorders>
            <w:shd w:val="clear" w:color="auto" w:fill="FFFFFF"/>
          </w:tcPr>
          <w:p w:rsidR="00D97B13" w:rsidRPr="00C75DBB" w:rsidRDefault="00D97B13" w:rsidP="00940E88">
            <w:pPr>
              <w:autoSpaceDE w:val="0"/>
              <w:spacing w:before="60" w:after="60"/>
              <w:rPr>
                <w:rFonts w:ascii="Times New Roman" w:eastAsia="Calibri" w:hAnsi="Times New Roman" w:cs="Times New Roman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:rsidR="00D97B13" w:rsidRPr="00C75DBB" w:rsidRDefault="00D97B13" w:rsidP="00940E88">
            <w:pPr>
              <w:autoSpaceDE w:val="0"/>
              <w:spacing w:before="60" w:after="60"/>
              <w:rPr>
                <w:rFonts w:ascii="Times New Roman" w:eastAsia="Calibri" w:hAnsi="Times New Roman" w:cs="Times New Roman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</w:p>
        </w:tc>
      </w:tr>
      <w:tr w:rsidR="00D97B13" w:rsidRPr="00C75DBB" w:rsidTr="00940E88">
        <w:tc>
          <w:tcPr>
            <w:tcW w:w="4990" w:type="dxa"/>
            <w:gridSpan w:val="6"/>
            <w:vMerge/>
            <w:tcBorders>
              <w:left w:val="single" w:sz="4" w:space="0" w:color="000000"/>
            </w:tcBorders>
            <w:shd w:val="clear" w:color="auto" w:fill="FFFFFF"/>
          </w:tcPr>
          <w:p w:rsidR="00D97B13" w:rsidRPr="00C75DBB" w:rsidRDefault="00D97B13" w:rsidP="00940E88">
            <w:pPr>
              <w:tabs>
                <w:tab w:val="left" w:pos="2160"/>
              </w:tabs>
              <w:autoSpaceDE w:val="0"/>
              <w:spacing w:before="60" w:after="60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210" w:type="dxa"/>
            <w:tcBorders>
              <w:left w:val="single" w:sz="4" w:space="0" w:color="000000"/>
            </w:tcBorders>
            <w:shd w:val="clear" w:color="auto" w:fill="FFFFFF"/>
          </w:tcPr>
          <w:p w:rsidR="00D97B13" w:rsidRPr="00C75DBB" w:rsidRDefault="00D97B13" w:rsidP="00940E88">
            <w:pPr>
              <w:autoSpaceDE w:val="0"/>
              <w:spacing w:before="60" w:after="60"/>
              <w:rPr>
                <w:rFonts w:ascii="Times New Roman" w:eastAsia="Calibri" w:hAnsi="Times New Roman" w:cs="Times New Roman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189" w:type="dxa"/>
            <w:gridSpan w:val="9"/>
            <w:tcBorders>
              <w:left w:val="single" w:sz="12" w:space="0" w:color="000000"/>
            </w:tcBorders>
            <w:shd w:val="clear" w:color="auto" w:fill="FFFFFF"/>
          </w:tcPr>
          <w:p w:rsidR="00D97B13" w:rsidRPr="00C75DBB" w:rsidRDefault="00D97B13" w:rsidP="00940E88">
            <w:pPr>
              <w:autoSpaceDE w:val="0"/>
              <w:snapToGrid w:val="0"/>
              <w:spacing w:before="60" w:after="6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7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val="clear" w:color="auto" w:fill="FFFFFF"/>
          </w:tcPr>
          <w:p w:rsidR="00D97B13" w:rsidRPr="00C75DBB" w:rsidRDefault="00D97B13" w:rsidP="00940E88">
            <w:pPr>
              <w:autoSpaceDE w:val="0"/>
              <w:snapToGrid w:val="0"/>
              <w:spacing w:before="60" w:after="6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97B13" w:rsidRPr="00C75DBB" w:rsidTr="00940E88">
        <w:tc>
          <w:tcPr>
            <w:tcW w:w="4990" w:type="dxa"/>
            <w:gridSpan w:val="6"/>
            <w:vMerge/>
            <w:tcBorders>
              <w:left w:val="single" w:sz="4" w:space="0" w:color="000000"/>
            </w:tcBorders>
            <w:shd w:val="clear" w:color="auto" w:fill="FFFFFF"/>
          </w:tcPr>
          <w:p w:rsidR="00D97B13" w:rsidRPr="00C75DBB" w:rsidRDefault="00D97B13" w:rsidP="00940E88">
            <w:pPr>
              <w:tabs>
                <w:tab w:val="left" w:pos="2340"/>
              </w:tabs>
              <w:autoSpaceDE w:val="0"/>
              <w:spacing w:before="60" w:after="60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210" w:type="dxa"/>
            <w:tcBorders>
              <w:left w:val="single" w:sz="4" w:space="0" w:color="000000"/>
            </w:tcBorders>
            <w:shd w:val="clear" w:color="auto" w:fill="FFFFFF"/>
          </w:tcPr>
          <w:p w:rsidR="00D97B13" w:rsidRPr="00C75DBB" w:rsidRDefault="00D97B13" w:rsidP="00940E88">
            <w:pPr>
              <w:autoSpaceDE w:val="0"/>
              <w:spacing w:before="60" w:after="60"/>
              <w:rPr>
                <w:rFonts w:ascii="Times New Roman" w:eastAsia="Calibri" w:hAnsi="Times New Roman" w:cs="Times New Roman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189" w:type="dxa"/>
            <w:gridSpan w:val="9"/>
            <w:tcBorders>
              <w:left w:val="single" w:sz="12" w:space="0" w:color="000000"/>
            </w:tcBorders>
            <w:shd w:val="clear" w:color="auto" w:fill="FFFFFF"/>
          </w:tcPr>
          <w:p w:rsidR="00D97B13" w:rsidRPr="00C75DBB" w:rsidRDefault="00D97B13" w:rsidP="00940E88">
            <w:pPr>
              <w:autoSpaceDE w:val="0"/>
              <w:snapToGrid w:val="0"/>
              <w:spacing w:before="60" w:after="6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7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val="clear" w:color="auto" w:fill="FFFFFF"/>
          </w:tcPr>
          <w:p w:rsidR="00D97B13" w:rsidRPr="00C75DBB" w:rsidRDefault="00D97B13" w:rsidP="00940E88">
            <w:pPr>
              <w:autoSpaceDE w:val="0"/>
              <w:snapToGrid w:val="0"/>
              <w:spacing w:before="60" w:after="6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97B13" w:rsidRPr="00C75DBB" w:rsidTr="00940E88">
        <w:tc>
          <w:tcPr>
            <w:tcW w:w="4990" w:type="dxa"/>
            <w:gridSpan w:val="6"/>
            <w:vMerge/>
            <w:tcBorders>
              <w:left w:val="single" w:sz="4" w:space="0" w:color="000000"/>
            </w:tcBorders>
            <w:shd w:val="clear" w:color="auto" w:fill="FFFFFF"/>
          </w:tcPr>
          <w:p w:rsidR="00D97B13" w:rsidRPr="00C75DBB" w:rsidRDefault="00D97B13" w:rsidP="00940E88">
            <w:pPr>
              <w:autoSpaceDE w:val="0"/>
              <w:spacing w:before="60" w:after="6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0" w:type="dxa"/>
            <w:tcBorders>
              <w:left w:val="single" w:sz="4" w:space="0" w:color="000000"/>
            </w:tcBorders>
            <w:shd w:val="clear" w:color="auto" w:fill="FFFFFF"/>
          </w:tcPr>
          <w:p w:rsidR="00D97B13" w:rsidRPr="00C75DBB" w:rsidRDefault="00D97B13" w:rsidP="00940E88">
            <w:pPr>
              <w:autoSpaceDE w:val="0"/>
              <w:snapToGrid w:val="0"/>
              <w:spacing w:before="60" w:after="60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5189" w:type="dxa"/>
            <w:gridSpan w:val="9"/>
            <w:tcBorders>
              <w:left w:val="single" w:sz="12" w:space="0" w:color="000000"/>
            </w:tcBorders>
            <w:shd w:val="clear" w:color="auto" w:fill="FFFFFF"/>
          </w:tcPr>
          <w:p w:rsidR="00D97B13" w:rsidRPr="00C75DBB" w:rsidRDefault="00D97B13" w:rsidP="00940E88">
            <w:pPr>
              <w:autoSpaceDE w:val="0"/>
              <w:snapToGrid w:val="0"/>
              <w:spacing w:before="60" w:after="60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val="clear" w:color="auto" w:fill="FFFFFF"/>
          </w:tcPr>
          <w:p w:rsidR="00D97B13" w:rsidRPr="00C75DBB" w:rsidRDefault="00D97B13" w:rsidP="00940E88">
            <w:pPr>
              <w:autoSpaceDE w:val="0"/>
              <w:snapToGrid w:val="0"/>
              <w:spacing w:before="60" w:after="60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</w:tr>
      <w:tr w:rsidR="00D97B13" w:rsidRPr="00C75DBB" w:rsidTr="00940E88">
        <w:tc>
          <w:tcPr>
            <w:tcW w:w="4990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B13" w:rsidRPr="00C75DBB" w:rsidRDefault="00D97B13" w:rsidP="00940E88">
            <w:pPr>
              <w:tabs>
                <w:tab w:val="left" w:pos="2340"/>
              </w:tabs>
              <w:autoSpaceDE w:val="0"/>
              <w:snapToGrid w:val="0"/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0" w:type="dxa"/>
            <w:tcBorders>
              <w:left w:val="single" w:sz="4" w:space="0" w:color="000000"/>
            </w:tcBorders>
            <w:shd w:val="clear" w:color="auto" w:fill="FFFFFF"/>
          </w:tcPr>
          <w:p w:rsidR="00D97B13" w:rsidRPr="00C75DBB" w:rsidRDefault="00D97B13" w:rsidP="00940E88">
            <w:pPr>
              <w:autoSpaceDE w:val="0"/>
              <w:spacing w:before="60" w:after="60"/>
              <w:rPr>
                <w:rFonts w:ascii="Times New Roman" w:eastAsia="Calibri" w:hAnsi="Times New Roman" w:cs="Times New Roman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189" w:type="dxa"/>
            <w:gridSpan w:val="9"/>
            <w:tcBorders>
              <w:top w:val="single" w:sz="12" w:space="0" w:color="000000"/>
            </w:tcBorders>
            <w:shd w:val="clear" w:color="auto" w:fill="FFFFFF"/>
          </w:tcPr>
          <w:p w:rsidR="00D97B13" w:rsidRPr="00C75DBB" w:rsidRDefault="00CB13E6" w:rsidP="006E4719">
            <w:pPr>
              <w:autoSpaceDE w:val="0"/>
              <w:spacing w:before="60" w:after="60"/>
              <w:ind w:left="45" w:hanging="45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[</w:t>
            </w:r>
            <w:r w:rsidRPr="00C75DBB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Handwritten signature specimen of the applicant(legal representative</w:t>
            </w:r>
            <w:r w:rsidR="00CC5388" w:rsidRPr="00C75DBB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)</w:t>
            </w:r>
            <w:r w:rsidR="00D97B13" w:rsidRPr="00C75DBB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]</w:t>
            </w:r>
          </w:p>
        </w:tc>
        <w:tc>
          <w:tcPr>
            <w:tcW w:w="247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:rsidR="00D97B13" w:rsidRPr="00C75DBB" w:rsidRDefault="00D97B13" w:rsidP="00940E88">
            <w:pPr>
              <w:autoSpaceDE w:val="0"/>
              <w:spacing w:before="60" w:after="60"/>
              <w:rPr>
                <w:rFonts w:ascii="Times New Roman" w:eastAsia="Calibri" w:hAnsi="Times New Roman" w:cs="Times New Roman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D97B13" w:rsidRPr="00C75DBB" w:rsidTr="00940E88">
        <w:trPr>
          <w:cantSplit/>
        </w:trPr>
        <w:tc>
          <w:tcPr>
            <w:tcW w:w="499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97B13" w:rsidRPr="00C75DBB" w:rsidRDefault="00CB13E6" w:rsidP="00940E88">
            <w:pPr>
              <w:autoSpaceDE w:val="0"/>
              <w:spacing w:before="60" w:after="60"/>
              <w:ind w:right="51"/>
              <w:rPr>
                <w:rFonts w:ascii="Times New Roman" w:eastAsia="Calibri" w:hAnsi="Times New Roman" w:cs="Times New Roman"/>
                <w:caps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caps/>
                <w:lang w:val="en-GB"/>
              </w:rPr>
              <w:t xml:space="preserve"> </w:t>
            </w:r>
          </w:p>
        </w:tc>
        <w:tc>
          <w:tcPr>
            <w:tcW w:w="210" w:type="dxa"/>
            <w:tcBorders>
              <w:left w:val="single" w:sz="4" w:space="0" w:color="000000"/>
            </w:tcBorders>
            <w:shd w:val="clear" w:color="auto" w:fill="FFFFFF"/>
          </w:tcPr>
          <w:p w:rsidR="00D97B13" w:rsidRPr="00C75DBB" w:rsidRDefault="00D97B13" w:rsidP="00940E88">
            <w:pPr>
              <w:autoSpaceDE w:val="0"/>
              <w:spacing w:before="60" w:after="60"/>
              <w:rPr>
                <w:rFonts w:ascii="Times New Roman" w:eastAsia="Calibri" w:hAnsi="Times New Roman" w:cs="Times New Roman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189" w:type="dxa"/>
            <w:gridSpan w:val="9"/>
            <w:shd w:val="clear" w:color="auto" w:fill="FFFFFF"/>
          </w:tcPr>
          <w:p w:rsidR="00D97B13" w:rsidRPr="00C75DBB" w:rsidRDefault="00C75DBB" w:rsidP="00C75DBB">
            <w:pPr>
              <w:autoSpaceDE w:val="0"/>
              <w:spacing w:before="60" w:after="60"/>
              <w:ind w:left="51" w:right="5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The s</w:t>
            </w:r>
            <w:r w:rsidR="00CB13E6" w:rsidRPr="00C75DBB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ignature must be inside the box in its entirety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.</w:t>
            </w:r>
          </w:p>
        </w:tc>
        <w:tc>
          <w:tcPr>
            <w:tcW w:w="247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:rsidR="00D97B13" w:rsidRPr="00C75DBB" w:rsidRDefault="00D97B13" w:rsidP="00940E88">
            <w:pPr>
              <w:autoSpaceDE w:val="0"/>
              <w:spacing w:before="60" w:after="60"/>
              <w:rPr>
                <w:rFonts w:ascii="Times New Roman" w:eastAsia="Calibri" w:hAnsi="Times New Roman" w:cs="Times New Roman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D97B13" w:rsidRPr="00C75DBB" w:rsidTr="00940E88">
        <w:trPr>
          <w:cantSplit/>
          <w:trHeight w:val="92"/>
        </w:trPr>
        <w:tc>
          <w:tcPr>
            <w:tcW w:w="4990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B13" w:rsidRPr="00C75DBB" w:rsidRDefault="00D97B13" w:rsidP="00940E88">
            <w:pPr>
              <w:autoSpaceDE w:val="0"/>
              <w:snapToGrid w:val="0"/>
              <w:spacing w:before="60" w:after="60"/>
              <w:ind w:left="51" w:right="5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B13" w:rsidRPr="00C75DBB" w:rsidRDefault="00D97B13" w:rsidP="00940E88">
            <w:pPr>
              <w:autoSpaceDE w:val="0"/>
              <w:spacing w:before="60" w:after="60"/>
              <w:rPr>
                <w:rFonts w:ascii="Times New Roman" w:eastAsia="Calibri" w:hAnsi="Times New Roman" w:cs="Times New Roman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189" w:type="dxa"/>
            <w:gridSpan w:val="9"/>
            <w:tcBorders>
              <w:bottom w:val="single" w:sz="4" w:space="0" w:color="000000"/>
            </w:tcBorders>
            <w:shd w:val="clear" w:color="auto" w:fill="FFFFFF"/>
          </w:tcPr>
          <w:p w:rsidR="00D97B13" w:rsidRPr="00C75DBB" w:rsidRDefault="00D97B13" w:rsidP="00940E88">
            <w:pPr>
              <w:autoSpaceDE w:val="0"/>
              <w:spacing w:before="60" w:after="60"/>
              <w:rPr>
                <w:rFonts w:ascii="Times New Roman" w:eastAsia="Calibri" w:hAnsi="Times New Roman" w:cs="Times New Roman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B13" w:rsidRPr="00C75DBB" w:rsidRDefault="00D97B13" w:rsidP="00940E88">
            <w:pPr>
              <w:autoSpaceDE w:val="0"/>
              <w:spacing w:before="60" w:after="60"/>
              <w:rPr>
                <w:rFonts w:ascii="Times New Roman" w:eastAsia="Calibri" w:hAnsi="Times New Roman" w:cs="Times New Roman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D97B13" w:rsidRPr="00C75DBB" w:rsidTr="00C75DBB">
        <w:trPr>
          <w:trHeight w:val="666"/>
        </w:trPr>
        <w:tc>
          <w:tcPr>
            <w:tcW w:w="10636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D97B13" w:rsidRPr="00C75DBB" w:rsidRDefault="00C75DBB" w:rsidP="00940E88">
            <w:pPr>
              <w:tabs>
                <w:tab w:val="left" w:pos="5100"/>
              </w:tabs>
              <w:autoSpaceDE w:val="0"/>
              <w:spacing w:before="60" w:after="60"/>
              <w:ind w:left="51" w:right="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C73370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>PLEASE COMPLETE THE FORM LEGIBLY, IN LATIN BLOCK LETTERS.</w:t>
            </w:r>
          </w:p>
        </w:tc>
      </w:tr>
      <w:tr w:rsidR="00D97B13" w:rsidRPr="00C75DBB" w:rsidTr="00C75DBB">
        <w:trPr>
          <w:trHeight w:val="666"/>
        </w:trPr>
        <w:tc>
          <w:tcPr>
            <w:tcW w:w="8075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B13" w:rsidRPr="00C75DBB" w:rsidRDefault="00922F6D" w:rsidP="00940E88">
            <w:pPr>
              <w:spacing w:before="60" w:after="60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C75D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Delivery of</w:t>
            </w:r>
            <w:r w:rsidR="00C75D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the</w:t>
            </w:r>
            <w:r w:rsidRPr="00C75D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document</w:t>
            </w:r>
            <w:r w:rsidR="00D97B13" w:rsidRPr="00C75DBB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:</w:t>
            </w:r>
          </w:p>
          <w:p w:rsidR="00D97B13" w:rsidRPr="00C75DBB" w:rsidRDefault="00D97B13" w:rsidP="00194C81">
            <w:pPr>
              <w:rPr>
                <w:sz w:val="20"/>
                <w:szCs w:val="20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4F414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4F414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The a</w:t>
            </w:r>
            <w:r w:rsidR="00922F6D" w:rsidRPr="00C75D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pplicant requests delivery of the document </w:t>
            </w:r>
            <w:r w:rsidR="00922F6D" w:rsidRPr="00C75DB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>by way of post</w:t>
            </w:r>
            <w:r w:rsidR="00922F6D" w:rsidRPr="00C75D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  <w:r w:rsidR="00922F6D" w:rsidRPr="00C75DBB">
              <w:rPr>
                <w:sz w:val="20"/>
                <w:szCs w:val="20"/>
                <w:lang w:val="en-GB"/>
              </w:rPr>
              <w:t xml:space="preserve">                  </w:t>
            </w:r>
          </w:p>
          <w:p w:rsidR="00922F6D" w:rsidRPr="00C75DBB" w:rsidRDefault="00D97B13" w:rsidP="00940E8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4F414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4F414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The a</w:t>
            </w:r>
            <w:r w:rsidR="00922F6D" w:rsidRPr="00C75D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pplicant will collect the document at the </w:t>
            </w:r>
            <w:r w:rsidR="00922F6D" w:rsidRPr="00C75DB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>issuing authority</w:t>
            </w:r>
            <w:r w:rsidR="00922F6D" w:rsidRPr="00C75D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  <w:r w:rsidR="00922F6D" w:rsidRPr="00C75DBB">
              <w:rPr>
                <w:sz w:val="20"/>
                <w:szCs w:val="20"/>
                <w:lang w:val="en-GB"/>
              </w:rPr>
              <w:t xml:space="preserve">                  </w:t>
            </w:r>
          </w:p>
          <w:p w:rsidR="00D97B13" w:rsidRPr="00C75DBB" w:rsidRDefault="00D97B13" w:rsidP="00C75DBB">
            <w:pPr>
              <w:spacing w:before="60" w:after="6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4F414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4F414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The a</w:t>
            </w:r>
            <w:r w:rsidR="00922F6D" w:rsidRPr="00C75D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pplicant will collect the document at the </w:t>
            </w:r>
            <w:r w:rsidR="00922F6D" w:rsidRPr="00C75DB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foreign </w:t>
            </w:r>
            <w:r w:rsidR="00C75DB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diplomatic or consular mission</w:t>
            </w:r>
            <w:r w:rsidR="007B5601" w:rsidRPr="00C75D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</w:t>
            </w:r>
            <w:r w:rsidR="007B5601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in case </w:t>
            </w:r>
            <w:r w:rsidR="00B64DE7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of </w:t>
            </w:r>
            <w:r w:rsid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a</w:t>
            </w:r>
            <w:r w:rsidR="007B5601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permit issued for national economic interest</w:t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).</w:t>
            </w:r>
          </w:p>
        </w:tc>
        <w:tc>
          <w:tcPr>
            <w:tcW w:w="2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B13" w:rsidRPr="00C75DBB" w:rsidRDefault="00C75DBB" w:rsidP="00940E88">
            <w:pPr>
              <w:tabs>
                <w:tab w:val="left" w:pos="5100"/>
              </w:tabs>
              <w:autoSpaceDE w:val="0"/>
              <w:spacing w:before="60" w:after="60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Telephone number:</w:t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                  </w:t>
            </w:r>
          </w:p>
          <w:p w:rsidR="00D97B13" w:rsidRPr="00C75DBB" w:rsidRDefault="00D97B13" w:rsidP="00940E88">
            <w:pPr>
              <w:tabs>
                <w:tab w:val="left" w:pos="5100"/>
              </w:tabs>
              <w:autoSpaceDE w:val="0"/>
              <w:spacing w:before="60" w:after="60"/>
              <w:ind w:right="51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D97B13" w:rsidRPr="00C75DBB" w:rsidTr="00C75DBB">
        <w:trPr>
          <w:trHeight w:val="300"/>
        </w:trPr>
        <w:tc>
          <w:tcPr>
            <w:tcW w:w="8075" w:type="dxa"/>
            <w:gridSpan w:val="1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B13" w:rsidRPr="00C75DBB" w:rsidRDefault="00D97B13" w:rsidP="00940E88">
            <w:pPr>
              <w:spacing w:before="60" w:after="60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B13" w:rsidRPr="00C75DBB" w:rsidRDefault="00C75DBB" w:rsidP="0036393C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Email address: 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8F5DB1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8F5DB1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8F5DB1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8F5DB1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8F5DB1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8F5DB1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8F5DB1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8F5DB1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8F5DB1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8F5DB1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8F5DB1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8F5DB1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D97B13" w:rsidRPr="00C75DBB" w:rsidTr="00940E88">
        <w:trPr>
          <w:cantSplit/>
        </w:trPr>
        <w:tc>
          <w:tcPr>
            <w:tcW w:w="53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DBB" w:rsidRDefault="00C75DBB" w:rsidP="00940E8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787206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lastRenderedPageBreak/>
              <w:t xml:space="preserve">Legal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basis</w:t>
            </w:r>
            <w:r w:rsidRPr="00787206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of the application</w:t>
            </w:r>
            <w:r w:rsidRPr="007872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:</w:t>
            </w:r>
          </w:p>
          <w:p w:rsidR="00D97B13" w:rsidRPr="00C75DBB" w:rsidRDefault="00D97B13" w:rsidP="00940E88">
            <w:pPr>
              <w:spacing w:before="60" w:after="6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4F414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4F414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C4DFC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extension of</w:t>
            </w:r>
            <w:r w:rsidR="00992C91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a </w:t>
            </w:r>
            <w:r w:rsidR="00FA2DF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permanent residence</w:t>
            </w:r>
            <w:r w:rsidR="00992C91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permit </w:t>
            </w:r>
            <w:r w:rsidR="00FA2DF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document</w:t>
            </w:r>
          </w:p>
          <w:p w:rsidR="00D97B13" w:rsidRPr="00C75DBB" w:rsidRDefault="00D97B13" w:rsidP="00940E88">
            <w:pPr>
              <w:spacing w:before="60" w:after="6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4F414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4F414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267CC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extension of </w:t>
            </w:r>
            <w:r w:rsid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an </w:t>
            </w:r>
            <w:r w:rsidR="00681BD7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immigration permit</w:t>
            </w:r>
            <w:r w:rsid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document</w:t>
            </w:r>
          </w:p>
          <w:p w:rsidR="006B6B60" w:rsidRPr="00C75DBB" w:rsidRDefault="00D97B13" w:rsidP="00940E88">
            <w:pPr>
              <w:spacing w:before="60" w:after="6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4F414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4F414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681BD7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extension of  </w:t>
            </w:r>
            <w:r w:rsid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an interim permanent residence </w:t>
            </w:r>
            <w:r w:rsidR="00681BD7" w:rsidRPr="00C75DB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>permit</w:t>
            </w:r>
            <w:r w:rsidR="00C75DB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 xml:space="preserve"> document</w:t>
            </w:r>
            <w:r w:rsidR="00681BD7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</w:t>
            </w:r>
            <w:r w:rsid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Appendix</w:t>
            </w:r>
            <w:r w:rsidR="006B6B60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„A” must be </w:t>
            </w:r>
            <w:r w:rsid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completed</w:t>
            </w:r>
            <w:r w:rsidR="000B402F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)</w:t>
            </w:r>
          </w:p>
          <w:p w:rsidR="00D97B13" w:rsidRPr="00C75DBB" w:rsidRDefault="00D97B13" w:rsidP="00940E88">
            <w:pPr>
              <w:spacing w:before="60" w:after="6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4F414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4F414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267CC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extension of </w:t>
            </w:r>
            <w:r w:rsid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a </w:t>
            </w:r>
            <w:r w:rsidR="00904B8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national permanent residence permit</w:t>
            </w:r>
            <w:r w:rsid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document</w:t>
            </w:r>
          </w:p>
          <w:p w:rsidR="00D97B13" w:rsidRPr="00C75DBB" w:rsidRDefault="00D97B13" w:rsidP="00940E88">
            <w:pPr>
              <w:spacing w:before="60" w:after="6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B67584" w:rsidRPr="00C75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5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4F414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r>
            <w:r w:rsidR="004F414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fldChar w:fldCharType="separate"/>
            </w:r>
            <w:r w:rsidR="00B67584" w:rsidRPr="00C75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fldChar w:fldCharType="end"/>
            </w:r>
            <w:r w:rsidRPr="00C75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="00944168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extension of </w:t>
            </w:r>
            <w:r w:rsid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a </w:t>
            </w:r>
            <w:r w:rsidR="00944168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national permanent residence permit </w:t>
            </w:r>
            <w:r w:rsidR="0066121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document </w:t>
            </w:r>
            <w:r w:rsidR="00944168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issued for  national economic interest</w:t>
            </w:r>
          </w:p>
        </w:tc>
        <w:tc>
          <w:tcPr>
            <w:tcW w:w="52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B13" w:rsidRPr="00C75DBB" w:rsidRDefault="00D97B13" w:rsidP="00940E88">
            <w:pP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:rsidR="00D97B13" w:rsidRPr="00C75DBB" w:rsidRDefault="00D97B13" w:rsidP="00940E88">
            <w:pPr>
              <w:spacing w:before="60" w:after="6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4F414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4F414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05F3E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extension of </w:t>
            </w:r>
            <w:r w:rsidR="0066121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an </w:t>
            </w:r>
            <w:r w:rsidR="004B6B44" w:rsidRPr="00C75DB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 xml:space="preserve">EC permanent residence </w:t>
            </w:r>
            <w:r w:rsidR="0066121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>permit document</w:t>
            </w:r>
          </w:p>
          <w:p w:rsidR="00D97B13" w:rsidRPr="00C75DBB" w:rsidRDefault="00D97B13" w:rsidP="00940E88">
            <w:pPr>
              <w:spacing w:before="60" w:after="6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4F414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4F414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4C545B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extension of </w:t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66121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an </w:t>
            </w:r>
            <w:r w:rsidR="0066121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>interim</w:t>
            </w:r>
            <w:r w:rsidR="004C545B" w:rsidRPr="00C75DB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 xml:space="preserve"> residence card </w:t>
            </w:r>
            <w:r w:rsidR="0066121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>document (</w:t>
            </w:r>
            <w:r w:rsidR="0066121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Appendix</w:t>
            </w:r>
            <w:r w:rsidR="00661218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„A” must be </w:t>
            </w:r>
            <w:r w:rsidR="0066121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completed</w:t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)</w:t>
            </w:r>
          </w:p>
          <w:p w:rsidR="00D97B13" w:rsidRPr="00C75DBB" w:rsidRDefault="00D97B13" w:rsidP="00940E88">
            <w:pPr>
              <w:spacing w:before="60" w:after="6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4F414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4F414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433EFF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extension of </w:t>
            </w:r>
            <w:r w:rsidR="0066121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a </w:t>
            </w:r>
            <w:r w:rsidR="00433EFF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national residence card</w:t>
            </w:r>
            <w:r w:rsidR="0066121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document</w:t>
            </w:r>
          </w:p>
          <w:p w:rsidR="00D97B13" w:rsidRPr="00C75DBB" w:rsidRDefault="00D97B13" w:rsidP="00433EFF">
            <w:pPr>
              <w:spacing w:before="60" w:after="6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4F414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4F414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433EFF" w:rsidRPr="00C75DB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>extension of</w:t>
            </w:r>
            <w:r w:rsidR="0066121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 xml:space="preserve"> an</w:t>
            </w:r>
            <w:r w:rsidR="00433EFF" w:rsidRPr="00C75DBB">
              <w:rPr>
                <w:rFonts w:ascii="Times New Roman" w:eastAsia="Calibri" w:hAnsi="Times New Roman" w:cs="Times New Roman"/>
                <w:b/>
                <w:bCs/>
                <w:iCs/>
                <w:lang w:val="en-GB"/>
              </w:rPr>
              <w:t xml:space="preserve"> </w:t>
            </w:r>
            <w:r w:rsidR="00433EFF" w:rsidRPr="00C75DB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>EU residence card</w:t>
            </w:r>
            <w:r w:rsidR="0066121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 xml:space="preserve"> document</w:t>
            </w:r>
          </w:p>
        </w:tc>
      </w:tr>
      <w:tr w:rsidR="00D97B13" w:rsidRPr="00C75DBB" w:rsidTr="00940E88">
        <w:trPr>
          <w:cantSplit/>
        </w:trPr>
        <w:tc>
          <w:tcPr>
            <w:tcW w:w="10389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B13" w:rsidRPr="00C75DBB" w:rsidRDefault="00661218" w:rsidP="00661218">
            <w:pPr>
              <w:tabs>
                <w:tab w:val="left" w:pos="9000"/>
              </w:tabs>
              <w:spacing w:before="60" w:after="6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 xml:space="preserve"> </w:t>
            </w:r>
            <w:r w:rsidR="002E1674" w:rsidRPr="00C75D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 xml:space="preserve">Document number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 xml:space="preserve">and date of expiry </w:t>
            </w:r>
            <w:r w:rsidR="002E1674" w:rsidRPr="00C75D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of the residence permit</w:t>
            </w:r>
            <w:r w:rsidR="00D267CC" w:rsidRPr="00C75D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 xml:space="preserve">document </w:t>
            </w:r>
            <w:r w:rsidR="00D267CC" w:rsidRPr="00C75D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to be extended</w:t>
            </w:r>
            <w:r w:rsidR="00D97B13" w:rsidRPr="00C75DBB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:</w:t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,</w:t>
            </w:r>
          </w:p>
          <w:p w:rsidR="00D97B13" w:rsidRPr="00C75DBB" w:rsidRDefault="00B67584" w:rsidP="002E1674">
            <w:pPr>
              <w:spacing w:before="60" w:after="60"/>
              <w:ind w:left="7230" w:hanging="7088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2E167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year</w:t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2E167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month</w:t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2E167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day</w:t>
            </w:r>
          </w:p>
        </w:tc>
        <w:tc>
          <w:tcPr>
            <w:tcW w:w="2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B13" w:rsidRPr="00C75DBB" w:rsidRDefault="00D97B13" w:rsidP="00940E88">
            <w:pPr>
              <w:autoSpaceDE w:val="0"/>
              <w:spacing w:before="60" w:after="6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97B13" w:rsidRPr="00C75DBB" w:rsidTr="00940E88">
        <w:tc>
          <w:tcPr>
            <w:tcW w:w="10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B13" w:rsidRPr="00C75DBB" w:rsidRDefault="007770E0" w:rsidP="00940E88">
            <w:pPr>
              <w:autoSpaceDE w:val="0"/>
              <w:spacing w:before="60" w:after="60"/>
              <w:ind w:right="56"/>
              <w:rPr>
                <w:rFonts w:ascii="Times New Roman" w:eastAsia="Calibri" w:hAnsi="Times New Roman" w:cs="Times New Roman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Personal data of the applicant</w:t>
            </w:r>
          </w:p>
        </w:tc>
      </w:tr>
      <w:tr w:rsidR="00D97B13" w:rsidRPr="00C75DBB" w:rsidTr="00940E88">
        <w:trPr>
          <w:trHeight w:val="288"/>
        </w:trPr>
        <w:tc>
          <w:tcPr>
            <w:tcW w:w="5315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7B13" w:rsidRPr="00C75DBB" w:rsidRDefault="007770E0" w:rsidP="00940E88">
            <w:pPr>
              <w:autoSpaceDE w:val="0"/>
              <w:spacing w:before="60" w:after="60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Surname</w:t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32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7B13" w:rsidRPr="00C75DBB" w:rsidRDefault="007770E0" w:rsidP="00940E88">
            <w:pPr>
              <w:autoSpaceDE w:val="0"/>
              <w:spacing w:before="60" w:after="60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Forename(s) 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D97B13" w:rsidRPr="00C75DBB" w:rsidTr="00940E88"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B13" w:rsidRPr="00C75DBB" w:rsidRDefault="007770E0" w:rsidP="00940E88">
            <w:pPr>
              <w:autoSpaceDE w:val="0"/>
              <w:spacing w:before="60" w:after="60"/>
              <w:ind w:left="56" w:right="56"/>
              <w:rPr>
                <w:rFonts w:ascii="Times New Roman" w:eastAsia="Calibri" w:hAnsi="Times New Roman" w:cs="Times New Roman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Date of birth</w:t>
            </w:r>
            <w:r w:rsidR="0066121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:</w:t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year</w:t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month</w:t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day</w:t>
            </w:r>
          </w:p>
        </w:tc>
        <w:tc>
          <w:tcPr>
            <w:tcW w:w="68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B13" w:rsidRPr="00C75DBB" w:rsidRDefault="00661218" w:rsidP="00661218">
            <w:pPr>
              <w:autoSpaceDE w:val="0"/>
              <w:spacing w:before="60" w:after="60"/>
              <w:ind w:right="56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P</w:t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assport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n</w:t>
            </w:r>
            <w:r w:rsidR="007770E0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umber and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date of expiry</w:t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CD473E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year</w:t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CD473E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month</w:t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CD473E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day</w:t>
            </w:r>
          </w:p>
        </w:tc>
      </w:tr>
      <w:tr w:rsidR="00D97B13" w:rsidRPr="00C75DBB" w:rsidTr="00940E88"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97B13" w:rsidRPr="00C75DBB" w:rsidRDefault="00C6078D" w:rsidP="00940E88">
            <w:pPr>
              <w:autoSpaceDE w:val="0"/>
              <w:spacing w:before="60" w:after="60"/>
              <w:ind w:left="56" w:right="56"/>
              <w:rPr>
                <w:rFonts w:ascii="Times New Roman" w:eastAsia="Calibri" w:hAnsi="Times New Roman" w:cs="Times New Roman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Place of residence in Hungary</w:t>
            </w:r>
          </w:p>
        </w:tc>
        <w:tc>
          <w:tcPr>
            <w:tcW w:w="6383" w:type="dxa"/>
            <w:gridSpan w:val="14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D97B13" w:rsidRPr="00C75DBB" w:rsidRDefault="00D97B13" w:rsidP="00940E88">
            <w:pPr>
              <w:autoSpaceDE w:val="0"/>
              <w:spacing w:before="60" w:after="60"/>
              <w:rPr>
                <w:rFonts w:ascii="Times New Roman" w:eastAsia="Calibri" w:hAnsi="Times New Roman" w:cs="Times New Roman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</w:t>
            </w:r>
          </w:p>
        </w:tc>
      </w:tr>
      <w:tr w:rsidR="00D97B13" w:rsidRPr="00C75DBB" w:rsidTr="00940E88">
        <w:trPr>
          <w:gridAfter w:val="1"/>
          <w:wAfter w:w="12" w:type="dxa"/>
          <w:trHeight w:val="27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B13" w:rsidRPr="00C75DBB" w:rsidDel="00573C2F" w:rsidRDefault="00EC7EA7" w:rsidP="00940E88">
            <w:pPr>
              <w:autoSpaceDE w:val="0"/>
              <w:spacing w:before="40" w:after="40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Postal code</w:t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B13" w:rsidRPr="00C75DBB" w:rsidDel="00573C2F" w:rsidRDefault="00661218" w:rsidP="00661218">
            <w:pPr>
              <w:autoSpaceDE w:val="0"/>
              <w:spacing w:before="40" w:after="4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P</w:t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arcel identification/land register reference number (topographical LOT no.): 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B13" w:rsidRPr="00C75DBB" w:rsidDel="00573C2F" w:rsidRDefault="00661218" w:rsidP="00940E88">
            <w:pPr>
              <w:autoSpaceDE w:val="0"/>
              <w:spacing w:before="40" w:after="40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Locality</w:t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B13" w:rsidRPr="00C75DBB" w:rsidDel="00573C2F" w:rsidRDefault="00EC7EA7" w:rsidP="00940E88">
            <w:pPr>
              <w:autoSpaceDE w:val="0"/>
              <w:spacing w:before="40" w:after="40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District</w:t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B13" w:rsidRPr="00C75DBB" w:rsidDel="00573C2F" w:rsidRDefault="00D97B13" w:rsidP="00940E88">
            <w:pPr>
              <w:autoSpaceDE w:val="0"/>
              <w:spacing w:before="40" w:after="40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CE28B6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Name of </w:t>
            </w:r>
            <w:r w:rsidR="0066121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="00CE28B6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public place</w:t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D97B13" w:rsidRPr="00C75DBB" w:rsidTr="00940E88">
        <w:trPr>
          <w:gridAfter w:val="1"/>
          <w:wAfter w:w="12" w:type="dxa"/>
          <w:trHeight w:val="376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13" w:rsidRPr="00C75DBB" w:rsidDel="00573C2F" w:rsidRDefault="00CE28B6" w:rsidP="00940E88">
            <w:pPr>
              <w:autoSpaceDE w:val="0"/>
              <w:spacing w:before="40" w:after="40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Type of </w:t>
            </w:r>
            <w:r w:rsidR="0066121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public place</w:t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13" w:rsidRPr="00C75DBB" w:rsidRDefault="00661218" w:rsidP="00940E88">
            <w:pPr>
              <w:autoSpaceDE w:val="0"/>
              <w:spacing w:before="40" w:after="40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Street</w:t>
            </w:r>
            <w:r w:rsidR="00CE28B6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number</w:t>
            </w:r>
            <w:r w:rsidR="006145EB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3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13" w:rsidRPr="00C75DBB" w:rsidDel="00573C2F" w:rsidRDefault="00D97B13" w:rsidP="00940E88">
            <w:pPr>
              <w:spacing w:before="60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CE28B6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Building</w:t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4"/>
                  <w:enabled/>
                  <w:calcOnExit w:val="0"/>
                  <w:textInput/>
                </w:ffData>
              </w:fldChar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13" w:rsidRPr="00C75DBB" w:rsidDel="00573C2F" w:rsidRDefault="00CE28B6" w:rsidP="006145EB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Stairway</w:t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floor</w:t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door:</w:t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7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D97B13" w:rsidRPr="00C75DBB" w:rsidRDefault="00D97B13" w:rsidP="00D97B13">
      <w:pPr>
        <w:spacing w:before="60" w:after="60"/>
        <w:rPr>
          <w:rFonts w:ascii="Times New Roman" w:eastAsia="Calibri" w:hAnsi="Times New Roman" w:cs="Times New Roman"/>
          <w:color w:val="FF0000"/>
          <w:sz w:val="16"/>
          <w:szCs w:val="16"/>
          <w:lang w:val="en-GB"/>
        </w:rPr>
      </w:pPr>
    </w:p>
    <w:tbl>
      <w:tblPr>
        <w:tblW w:w="10636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0"/>
        <w:gridCol w:w="6"/>
      </w:tblGrid>
      <w:tr w:rsidR="00D97B13" w:rsidRPr="00C75DBB" w:rsidTr="00940E88">
        <w:tc>
          <w:tcPr>
            <w:tcW w:w="10636" w:type="dxa"/>
            <w:gridSpan w:val="2"/>
            <w:tcBorders>
              <w:top w:val="single" w:sz="4" w:space="0" w:color="auto"/>
            </w:tcBorders>
          </w:tcPr>
          <w:p w:rsidR="00D97B13" w:rsidRPr="00C75DBB" w:rsidRDefault="00774010" w:rsidP="00940E88">
            <w:pPr>
              <w:autoSpaceDE w:val="0"/>
              <w:spacing w:before="60" w:after="60"/>
              <w:ind w:left="56" w:right="56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I </w:t>
            </w:r>
            <w:r w:rsidR="003B069E" w:rsidRPr="00C75DBB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hereby </w:t>
            </w:r>
            <w:r w:rsidR="00661218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request</w:t>
            </w:r>
            <w:r w:rsidRPr="00C75DBB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 the extension of m</w:t>
            </w:r>
            <w:r w:rsidR="003B069E" w:rsidRPr="00C75DBB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y residence permit </w:t>
            </w:r>
            <w:r w:rsidR="00661218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document with document number indicated</w:t>
            </w:r>
            <w:r w:rsidR="003B069E" w:rsidRPr="00C75DBB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C75DBB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above</w:t>
            </w:r>
            <w:r w:rsidR="00D97B13" w:rsidRPr="00C75DBB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.</w:t>
            </w:r>
          </w:p>
          <w:p w:rsidR="00D97B13" w:rsidRPr="00C75DBB" w:rsidRDefault="00D97B13" w:rsidP="00940E88">
            <w:pPr>
              <w:autoSpaceDE w:val="0"/>
              <w:spacing w:before="60" w:after="60"/>
              <w:ind w:left="56" w:right="56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</w:p>
          <w:p w:rsidR="00D97B13" w:rsidRPr="00C75DBB" w:rsidRDefault="002651D6" w:rsidP="00940E88">
            <w:pPr>
              <w:autoSpaceDE w:val="0"/>
              <w:spacing w:before="60" w:after="60"/>
              <w:ind w:left="56" w:right="56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I hereby declare that the information described above is true and correct. </w:t>
            </w:r>
          </w:p>
          <w:p w:rsidR="005473CF" w:rsidRPr="00C75DBB" w:rsidRDefault="005473CF" w:rsidP="00940E88">
            <w:pPr>
              <w:autoSpaceDE w:val="0"/>
              <w:spacing w:before="60" w:after="60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:rsidR="00D97B13" w:rsidRPr="00C75DBB" w:rsidRDefault="002651D6" w:rsidP="00940E88">
            <w:pPr>
              <w:autoSpaceDE w:val="0"/>
              <w:spacing w:before="60" w:after="60"/>
              <w:ind w:left="56" w:right="56"/>
              <w:rPr>
                <w:rFonts w:ascii="Times New Roman" w:eastAsia="Calibri" w:hAnsi="Times New Roman" w:cs="Times New Roman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Date</w:t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: ..............................................</w:t>
            </w:r>
          </w:p>
        </w:tc>
      </w:tr>
      <w:tr w:rsidR="00D97B13" w:rsidRPr="00C75DBB" w:rsidTr="00940E88">
        <w:tc>
          <w:tcPr>
            <w:tcW w:w="10636" w:type="dxa"/>
            <w:gridSpan w:val="2"/>
          </w:tcPr>
          <w:p w:rsidR="00D97B13" w:rsidRPr="00C75DBB" w:rsidRDefault="00D97B13" w:rsidP="00940E88">
            <w:pPr>
              <w:autoSpaceDE w:val="0"/>
              <w:spacing w:before="60" w:after="60"/>
              <w:ind w:left="4536" w:right="56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...............................................................</w:t>
            </w:r>
          </w:p>
        </w:tc>
      </w:tr>
      <w:tr w:rsidR="00D97B13" w:rsidRPr="00C75DBB" w:rsidTr="00940E88">
        <w:tc>
          <w:tcPr>
            <w:tcW w:w="10636" w:type="dxa"/>
            <w:gridSpan w:val="2"/>
          </w:tcPr>
          <w:p w:rsidR="00D97B13" w:rsidRPr="00C75DBB" w:rsidRDefault="00D97B13" w:rsidP="00661218">
            <w:pPr>
              <w:autoSpaceDE w:val="0"/>
              <w:spacing w:before="60" w:after="120"/>
              <w:ind w:left="4536" w:right="57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="0066121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</w:t>
            </w:r>
            <w:r w:rsidR="002651D6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ignature of the applicant</w:t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  <w:tr w:rsidR="00D97B13" w:rsidRPr="00C75DBB" w:rsidTr="00940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6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B13" w:rsidRPr="00C75DBB" w:rsidRDefault="00EA5B49" w:rsidP="00940E88">
            <w:pPr>
              <w:autoSpaceDE w:val="0"/>
              <w:spacing w:before="60" w:after="60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Transaction number of payment if made by electronic payment instrument or by bank deposit</w:t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="00D97B13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D97B13" w:rsidRPr="00C75D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B67584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D97B13" w:rsidRPr="00C75DBB" w:rsidTr="00940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97B13" w:rsidRPr="00C75DBB" w:rsidRDefault="004B280F" w:rsidP="00940E88">
            <w:pPr>
              <w:autoSpaceDE w:val="0"/>
              <w:spacing w:before="60" w:after="60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INFORMATION</w:t>
            </w:r>
          </w:p>
        </w:tc>
      </w:tr>
      <w:tr w:rsidR="00D97B13" w:rsidRPr="00C75DBB" w:rsidTr="00940E88">
        <w:tc>
          <w:tcPr>
            <w:tcW w:w="10636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D97B13" w:rsidRPr="00C75DBB" w:rsidRDefault="00605D4F" w:rsidP="00940E88">
            <w:pPr>
              <w:autoSpaceDE w:val="0"/>
              <w:spacing w:before="60" w:after="60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C75DB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The following must be enclosed with the application</w:t>
            </w:r>
            <w:r w:rsidRPr="00C75DBB">
              <w:rPr>
                <w:bCs/>
                <w:sz w:val="20"/>
                <w:szCs w:val="20"/>
                <w:lang w:val="en-GB"/>
              </w:rPr>
              <w:t>:</w:t>
            </w:r>
          </w:p>
          <w:p w:rsidR="00D97B13" w:rsidRPr="00C75DBB" w:rsidRDefault="00661218" w:rsidP="00940E88">
            <w:pPr>
              <w:numPr>
                <w:ilvl w:val="0"/>
                <w:numId w:val="1"/>
              </w:numPr>
              <w:suppressAutoHyphens/>
              <w:autoSpaceDE w:val="0"/>
              <w:spacing w:before="60" w:after="60" w:line="240" w:lineRule="auto"/>
              <w:ind w:right="5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 w:rsidR="00C07029" w:rsidRPr="00C75D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facial photograph</w:t>
            </w:r>
            <w:r w:rsidR="00D97B13" w:rsidRPr="00C75DB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,</w:t>
            </w:r>
          </w:p>
          <w:p w:rsidR="00D97B13" w:rsidRPr="00C75DBB" w:rsidRDefault="00285AC6" w:rsidP="00940E88">
            <w:pPr>
              <w:numPr>
                <w:ilvl w:val="0"/>
                <w:numId w:val="1"/>
              </w:numPr>
              <w:suppressAutoHyphens/>
              <w:autoSpaceDE w:val="0"/>
              <w:spacing w:before="60" w:after="60" w:line="240" w:lineRule="auto"/>
              <w:ind w:right="5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C75DB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residence permit document </w:t>
            </w:r>
            <w:r w:rsidR="005C549C" w:rsidRPr="00C75DB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to be extended</w:t>
            </w:r>
            <w:r w:rsidR="0066121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.</w:t>
            </w:r>
          </w:p>
          <w:p w:rsidR="00D97B13" w:rsidRPr="00C75DBB" w:rsidRDefault="00D97B13" w:rsidP="00940E88">
            <w:pPr>
              <w:autoSpaceDE w:val="0"/>
              <w:spacing w:before="60" w:after="60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:rsidR="00D97B13" w:rsidRPr="00C75DBB" w:rsidRDefault="00AB4D7B" w:rsidP="00940E88">
            <w:pPr>
              <w:autoSpaceDE w:val="0"/>
              <w:spacing w:before="60" w:after="60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C75DB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procedure is subject to the payment of an administrative service fee at the rate laid down in the specific legislation.</w:t>
            </w:r>
          </w:p>
        </w:tc>
      </w:tr>
      <w:tr w:rsidR="00D97B13" w:rsidRPr="00C75DBB" w:rsidTr="00940E88">
        <w:tblPrEx>
          <w:shd w:val="clear" w:color="auto" w:fill="FFFFFF"/>
        </w:tblPrEx>
        <w:trPr>
          <w:gridAfter w:val="1"/>
          <w:wAfter w:w="6" w:type="dxa"/>
        </w:trPr>
        <w:tc>
          <w:tcPr>
            <w:tcW w:w="10630" w:type="dxa"/>
            <w:shd w:val="clear" w:color="auto" w:fill="BFBFBF"/>
          </w:tcPr>
          <w:p w:rsidR="00D97B13" w:rsidRPr="00C75DBB" w:rsidRDefault="004B280F" w:rsidP="00940E88">
            <w:pPr>
              <w:autoSpaceDE w:val="0"/>
              <w:spacing w:before="60" w:after="60"/>
              <w:ind w:left="56" w:right="56"/>
              <w:rPr>
                <w:rFonts w:ascii="Times New Roman" w:eastAsia="Calibri" w:hAnsi="Times New Roman" w:cs="Times New Roman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GB"/>
              </w:rPr>
              <w:t>For completion by the authority</w:t>
            </w:r>
            <w:r w:rsidR="00661218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.</w:t>
            </w:r>
          </w:p>
        </w:tc>
      </w:tr>
      <w:tr w:rsidR="00D97B13" w:rsidRPr="00C75DBB" w:rsidTr="00617755">
        <w:tblPrEx>
          <w:shd w:val="clear" w:color="auto" w:fill="FFFFFF"/>
        </w:tblPrEx>
        <w:trPr>
          <w:gridAfter w:val="1"/>
          <w:wAfter w:w="6" w:type="dxa"/>
          <w:trHeight w:val="80"/>
        </w:trPr>
        <w:tc>
          <w:tcPr>
            <w:tcW w:w="10630" w:type="dxa"/>
            <w:shd w:val="clear" w:color="auto" w:fill="BFBFBF"/>
          </w:tcPr>
          <w:p w:rsidR="00617755" w:rsidRPr="00C75DBB" w:rsidRDefault="00617755" w:rsidP="00591C3A">
            <w:pPr>
              <w:autoSpaceDE w:val="0"/>
              <w:spacing w:before="60" w:after="60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:rsidR="00617755" w:rsidRPr="00C75DBB" w:rsidRDefault="00617755" w:rsidP="00591C3A">
            <w:pPr>
              <w:autoSpaceDE w:val="0"/>
              <w:spacing w:before="60" w:after="60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:rsidR="00617755" w:rsidRPr="00C75DBB" w:rsidRDefault="00617755" w:rsidP="00591C3A">
            <w:pPr>
              <w:autoSpaceDE w:val="0"/>
              <w:spacing w:before="60" w:after="60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:rsidR="00617755" w:rsidRPr="00C75DBB" w:rsidRDefault="00617755" w:rsidP="00591C3A">
            <w:pPr>
              <w:autoSpaceDE w:val="0"/>
              <w:spacing w:before="60" w:after="60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:rsidR="00617755" w:rsidRPr="00C75DBB" w:rsidRDefault="00617755" w:rsidP="00591C3A">
            <w:pPr>
              <w:autoSpaceDE w:val="0"/>
              <w:spacing w:before="60" w:after="60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:rsidR="00617755" w:rsidRPr="00C75DBB" w:rsidRDefault="00617755" w:rsidP="00591C3A">
            <w:pPr>
              <w:autoSpaceDE w:val="0"/>
              <w:spacing w:before="60" w:after="60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:rsidR="00591C3A" w:rsidRPr="00C75DBB" w:rsidRDefault="00D97B13" w:rsidP="00591C3A">
            <w:pPr>
              <w:autoSpaceDE w:val="0"/>
              <w:spacing w:before="60" w:after="60"/>
              <w:ind w:left="56" w:right="56"/>
              <w:rPr>
                <w:rFonts w:ascii="Times New Roman" w:eastAsia="Calibri" w:hAnsi="Times New Roman" w:cs="Times New Roman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91C3A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I </w:t>
            </w:r>
            <w:r w:rsidR="00DA6A92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revoked</w:t>
            </w:r>
            <w:r w:rsidR="00591C3A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66121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="00591C3A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expired residence permit </w:t>
            </w:r>
            <w:r w:rsidR="0066121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document</w:t>
            </w:r>
            <w:r w:rsidR="00591C3A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66121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n</w:t>
            </w:r>
            <w:r w:rsidR="00591C3A"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o……..., and received the submitted permit.</w:t>
            </w:r>
          </w:p>
          <w:p w:rsidR="005F0AE6" w:rsidRPr="00C75DBB" w:rsidRDefault="00DA143D" w:rsidP="00DA143D">
            <w:pPr>
              <w:tabs>
                <w:tab w:val="left" w:pos="4631"/>
                <w:tab w:val="left" w:pos="6601"/>
              </w:tabs>
              <w:autoSpaceDE w:val="0"/>
              <w:spacing w:before="60" w:after="60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Date: ......................................</w:t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ab/>
              <w:t>Stamp</w:t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ab/>
            </w:r>
          </w:p>
          <w:tbl>
            <w:tblPr>
              <w:tblW w:w="10636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36"/>
            </w:tblGrid>
            <w:tr w:rsidR="00DA143D" w:rsidRPr="00C75DBB" w:rsidTr="00DA143D">
              <w:trPr>
                <w:trHeight w:val="232"/>
              </w:trPr>
              <w:tc>
                <w:tcPr>
                  <w:tcW w:w="10630" w:type="dxa"/>
                  <w:shd w:val="clear" w:color="auto" w:fill="BFBFBF"/>
                </w:tcPr>
                <w:p w:rsidR="00DA143D" w:rsidRPr="00C75DBB" w:rsidRDefault="00DA143D" w:rsidP="00940E88">
                  <w:pPr>
                    <w:tabs>
                      <w:tab w:val="left" w:pos="6405"/>
                    </w:tabs>
                    <w:autoSpaceDE w:val="0"/>
                    <w:spacing w:before="60" w:after="60"/>
                    <w:ind w:right="56"/>
                    <w:rPr>
                      <w:rFonts w:ascii="Times New Roman" w:eastAsia="Calibri" w:hAnsi="Times New Roman" w:cs="Times New Roman"/>
                      <w:lang w:val="en-GB"/>
                    </w:rPr>
                  </w:pPr>
                  <w:r w:rsidRPr="00C75DBB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ab/>
                    <w:t>.........................................................................</w:t>
                  </w:r>
                </w:p>
              </w:tc>
            </w:tr>
            <w:tr w:rsidR="00DA143D" w:rsidRPr="00C75DBB" w:rsidTr="00DA143D">
              <w:tc>
                <w:tcPr>
                  <w:tcW w:w="10630" w:type="dxa"/>
                  <w:shd w:val="clear" w:color="auto" w:fill="BFBFBF"/>
                </w:tcPr>
                <w:p w:rsidR="00DA143D" w:rsidRPr="00C75DBB" w:rsidRDefault="00DA143D" w:rsidP="00661218">
                  <w:pPr>
                    <w:tabs>
                      <w:tab w:val="left" w:pos="6532"/>
                    </w:tabs>
                    <w:autoSpaceDE w:val="0"/>
                    <w:spacing w:before="60" w:after="60"/>
                    <w:ind w:right="56"/>
                    <w:rPr>
                      <w:rFonts w:ascii="Times New Roman" w:eastAsia="Calibri" w:hAnsi="Times New Roman" w:cs="Times New Roman"/>
                      <w:lang w:val="en-GB"/>
                    </w:rPr>
                  </w:pPr>
                  <w:r w:rsidRPr="00C75DBB">
                    <w:rPr>
                      <w:rFonts w:ascii="Times New Roman" w:eastAsia="Calibri" w:hAnsi="Times New Roman" w:cs="Times New Roman"/>
                      <w:lang w:val="en-GB"/>
                    </w:rPr>
                    <w:tab/>
                  </w:r>
                  <w:r w:rsidR="00661218">
                    <w:rPr>
                      <w:rFonts w:ascii="Times New Roman" w:eastAsia="Calibri" w:hAnsi="Times New Roman" w:cs="Times New Roman"/>
                      <w:lang w:val="en-GB"/>
                    </w:rPr>
                    <w:t xml:space="preserve">       </w:t>
                  </w:r>
                  <w:r w:rsidRPr="00C75DBB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 xml:space="preserve">signature of the </w:t>
                  </w:r>
                  <w:r w:rsidR="0066121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case worker</w:t>
                  </w:r>
                </w:p>
              </w:tc>
            </w:tr>
          </w:tbl>
          <w:p w:rsidR="00D97B13" w:rsidRPr="00C75DBB" w:rsidRDefault="00D97B13" w:rsidP="005F0AE6">
            <w:pPr>
              <w:tabs>
                <w:tab w:val="left" w:pos="4447"/>
              </w:tabs>
              <w:autoSpaceDE w:val="0"/>
              <w:spacing w:before="60" w:after="60"/>
              <w:ind w:left="56" w:right="56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D97B13" w:rsidRPr="00C75DBB" w:rsidTr="005F0AE6">
        <w:tblPrEx>
          <w:shd w:val="clear" w:color="auto" w:fill="FFFFFF"/>
        </w:tblPrEx>
        <w:trPr>
          <w:gridAfter w:val="1"/>
          <w:wAfter w:w="6" w:type="dxa"/>
          <w:trHeight w:val="232"/>
        </w:trPr>
        <w:tc>
          <w:tcPr>
            <w:tcW w:w="10630" w:type="dxa"/>
            <w:shd w:val="clear" w:color="auto" w:fill="BFBFBF"/>
          </w:tcPr>
          <w:p w:rsidR="000077B3" w:rsidRPr="00C75DBB" w:rsidRDefault="000077B3" w:rsidP="00DA143D">
            <w:pPr>
              <w:tabs>
                <w:tab w:val="left" w:pos="6405"/>
              </w:tabs>
              <w:autoSpaceDE w:val="0"/>
              <w:spacing w:before="60" w:after="60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:rsidR="000077B3" w:rsidRPr="00C75DBB" w:rsidRDefault="000077B3" w:rsidP="00DA143D">
            <w:pPr>
              <w:tabs>
                <w:tab w:val="left" w:pos="6405"/>
              </w:tabs>
              <w:autoSpaceDE w:val="0"/>
              <w:spacing w:before="60" w:after="60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:rsidR="00D97B13" w:rsidRPr="00C75DBB" w:rsidRDefault="00753147" w:rsidP="00661218">
            <w:pPr>
              <w:tabs>
                <w:tab w:val="left" w:pos="6405"/>
              </w:tabs>
              <w:autoSpaceDE w:val="0"/>
              <w:spacing w:before="60" w:after="60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I </w:t>
            </w:r>
            <w:r w:rsidR="0066121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approve</w:t>
            </w: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the extension of the document.</w:t>
            </w:r>
          </w:p>
        </w:tc>
      </w:tr>
      <w:tr w:rsidR="00D97B13" w:rsidRPr="00C75DBB" w:rsidTr="00940E88">
        <w:tblPrEx>
          <w:shd w:val="clear" w:color="auto" w:fill="FFFFFF"/>
        </w:tblPrEx>
        <w:trPr>
          <w:gridAfter w:val="1"/>
          <w:wAfter w:w="6" w:type="dxa"/>
        </w:trPr>
        <w:tc>
          <w:tcPr>
            <w:tcW w:w="10630" w:type="dxa"/>
            <w:shd w:val="clear" w:color="auto" w:fill="BFBFBF"/>
          </w:tcPr>
          <w:p w:rsidR="00D97B13" w:rsidRPr="00C75DBB" w:rsidRDefault="00D97B13" w:rsidP="005F0AE6">
            <w:pPr>
              <w:tabs>
                <w:tab w:val="left" w:pos="6532"/>
              </w:tabs>
              <w:autoSpaceDE w:val="0"/>
              <w:spacing w:before="60" w:after="60"/>
              <w:ind w:right="56"/>
              <w:rPr>
                <w:rFonts w:ascii="Times New Roman" w:eastAsia="Calibri" w:hAnsi="Times New Roman" w:cs="Times New Roman"/>
                <w:lang w:val="en-GB"/>
              </w:rPr>
            </w:pPr>
          </w:p>
          <w:p w:rsidR="000077B3" w:rsidRPr="00C75DBB" w:rsidRDefault="000077B3" w:rsidP="000077B3">
            <w:pPr>
              <w:autoSpaceDE w:val="0"/>
              <w:spacing w:before="60" w:after="60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Date:………………………………………..     Stamp              …………………………………………</w:t>
            </w:r>
          </w:p>
          <w:p w:rsidR="000077B3" w:rsidRPr="00C75DBB" w:rsidRDefault="000077B3" w:rsidP="000077B3">
            <w:pPr>
              <w:tabs>
                <w:tab w:val="left" w:pos="6532"/>
              </w:tabs>
              <w:autoSpaceDE w:val="0"/>
              <w:spacing w:before="60" w:after="60"/>
              <w:ind w:right="56"/>
              <w:rPr>
                <w:rFonts w:ascii="Times New Roman" w:eastAsia="Calibri" w:hAnsi="Times New Roman" w:cs="Times New Roman"/>
                <w:lang w:val="en-GB"/>
              </w:rPr>
            </w:pPr>
            <w:r w:rsidRPr="00C75D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                (signature)</w:t>
            </w:r>
          </w:p>
        </w:tc>
      </w:tr>
      <w:tr w:rsidR="00D97B13" w:rsidRPr="00C75DBB" w:rsidTr="00940E88">
        <w:tblPrEx>
          <w:shd w:val="clear" w:color="auto" w:fill="FFFFFF"/>
        </w:tblPrEx>
        <w:trPr>
          <w:gridAfter w:val="1"/>
          <w:wAfter w:w="6" w:type="dxa"/>
        </w:trPr>
        <w:tc>
          <w:tcPr>
            <w:tcW w:w="10630" w:type="dxa"/>
            <w:shd w:val="clear" w:color="auto" w:fill="BFBFBF"/>
          </w:tcPr>
          <w:p w:rsidR="00D97B13" w:rsidRPr="00C75DBB" w:rsidRDefault="00D97B13" w:rsidP="00940E88">
            <w:pPr>
              <w:autoSpaceDE w:val="0"/>
              <w:spacing w:before="60" w:after="60"/>
              <w:ind w:left="4536" w:right="56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D97B13" w:rsidRPr="00C75DBB" w:rsidTr="000077B3">
        <w:tblPrEx>
          <w:shd w:val="clear" w:color="auto" w:fill="FFFFFF"/>
        </w:tblPrEx>
        <w:trPr>
          <w:gridAfter w:val="1"/>
          <w:wAfter w:w="6" w:type="dxa"/>
        </w:trPr>
        <w:tc>
          <w:tcPr>
            <w:tcW w:w="10630" w:type="dxa"/>
            <w:tcBorders>
              <w:bottom w:val="nil"/>
            </w:tcBorders>
            <w:shd w:val="clear" w:color="auto" w:fill="BFBFBF"/>
          </w:tcPr>
          <w:p w:rsidR="00D97B13" w:rsidRPr="00C75DBB" w:rsidRDefault="00D97B13" w:rsidP="005F0AE6">
            <w:pPr>
              <w:autoSpaceDE w:val="0"/>
              <w:spacing w:before="60" w:after="60"/>
              <w:ind w:right="56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D97B13" w:rsidRPr="00C75DBB" w:rsidTr="000077B3">
        <w:tblPrEx>
          <w:shd w:val="clear" w:color="auto" w:fill="FFFFFF"/>
        </w:tblPrEx>
        <w:trPr>
          <w:gridAfter w:val="1"/>
          <w:wAfter w:w="6" w:type="dxa"/>
        </w:trPr>
        <w:tc>
          <w:tcPr>
            <w:tcW w:w="1063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tbl>
            <w:tblPr>
              <w:tblW w:w="10636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36"/>
            </w:tblGrid>
            <w:tr w:rsidR="000077B3" w:rsidRPr="00C75DBB" w:rsidTr="000077B3">
              <w:tc>
                <w:tcPr>
                  <w:tcW w:w="10630" w:type="dxa"/>
                  <w:shd w:val="clear" w:color="auto" w:fill="BFBFBF"/>
                </w:tcPr>
                <w:p w:rsidR="000077B3" w:rsidRPr="00C75DBB" w:rsidRDefault="000077B3" w:rsidP="006B36FC">
                  <w:pPr>
                    <w:autoSpaceDE w:val="0"/>
                    <w:spacing w:before="60" w:after="60"/>
                    <w:ind w:right="56"/>
                    <w:rPr>
                      <w:rFonts w:ascii="Times New Roman" w:eastAsia="Calibri" w:hAnsi="Times New Roman" w:cs="Times New Roman"/>
                      <w:lang w:val="en-GB"/>
                    </w:rPr>
                  </w:pPr>
                  <w:r w:rsidRPr="00C75DBB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 xml:space="preserve">I received/ </w:t>
                  </w:r>
                  <w:r w:rsidR="006B36FC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handed over</w:t>
                  </w:r>
                  <w:r w:rsidRPr="00C75DBB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 xml:space="preserve"> residence permit </w:t>
                  </w:r>
                  <w:r w:rsidR="006B36FC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document n</w:t>
                  </w:r>
                  <w:r w:rsidRPr="00C75DBB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 xml:space="preserve">o………..    </w:t>
                  </w:r>
                </w:p>
              </w:tc>
            </w:tr>
            <w:tr w:rsidR="000077B3" w:rsidRPr="00C75DBB" w:rsidTr="000077B3">
              <w:tc>
                <w:tcPr>
                  <w:tcW w:w="10630" w:type="dxa"/>
                  <w:shd w:val="clear" w:color="auto" w:fill="BFBFBF"/>
                </w:tcPr>
                <w:p w:rsidR="000077B3" w:rsidRPr="00C75DBB" w:rsidRDefault="000077B3" w:rsidP="00940E88">
                  <w:pPr>
                    <w:autoSpaceDE w:val="0"/>
                    <w:spacing w:before="60" w:after="60"/>
                    <w:ind w:left="56" w:right="56"/>
                    <w:rPr>
                      <w:rFonts w:ascii="Times New Roman" w:eastAsia="Calibri" w:hAnsi="Times New Roman" w:cs="Times New Roman"/>
                      <w:lang w:val="en-GB"/>
                    </w:rPr>
                  </w:pPr>
                  <w:r w:rsidRPr="00C75DBB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 xml:space="preserve"> Date: ..........................................</w:t>
                  </w:r>
                </w:p>
              </w:tc>
            </w:tr>
            <w:tr w:rsidR="000077B3" w:rsidRPr="00C75DBB" w:rsidTr="000077B3">
              <w:tc>
                <w:tcPr>
                  <w:tcW w:w="10630" w:type="dxa"/>
                  <w:shd w:val="clear" w:color="auto" w:fill="BFBFBF"/>
                </w:tcPr>
                <w:p w:rsidR="000077B3" w:rsidRPr="00C75DBB" w:rsidRDefault="000077B3" w:rsidP="00940E88">
                  <w:pPr>
                    <w:autoSpaceDE w:val="0"/>
                    <w:spacing w:before="60" w:after="60"/>
                    <w:ind w:right="56"/>
                    <w:rPr>
                      <w:rFonts w:ascii="Times New Roman" w:eastAsia="Calibri" w:hAnsi="Times New Roman" w:cs="Times New Roman"/>
                      <w:lang w:val="en-GB"/>
                    </w:rPr>
                  </w:pPr>
                  <w:r w:rsidRPr="00C75DBB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 xml:space="preserve">   .........................................................................                 </w:t>
                  </w:r>
                  <w:r w:rsidRPr="00C75DBB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ab/>
                  </w:r>
                  <w:r w:rsidRPr="00C75DBB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ab/>
                  </w:r>
                  <w:r w:rsidRPr="00C75DBB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ab/>
                    <w:t>………………………………………</w:t>
                  </w:r>
                </w:p>
              </w:tc>
            </w:tr>
            <w:tr w:rsidR="000077B3" w:rsidRPr="00C75DBB" w:rsidTr="000077B3">
              <w:tc>
                <w:tcPr>
                  <w:tcW w:w="10630" w:type="dxa"/>
                  <w:shd w:val="clear" w:color="auto" w:fill="BFBFBF"/>
                </w:tcPr>
                <w:p w:rsidR="000077B3" w:rsidRPr="00C75DBB" w:rsidRDefault="006B36FC" w:rsidP="006B36FC">
                  <w:pPr>
                    <w:autoSpaceDE w:val="0"/>
                    <w:spacing w:before="60" w:after="60"/>
                    <w:ind w:right="56"/>
                    <w:rPr>
                      <w:rFonts w:ascii="Times New Roman" w:eastAsia="Calibri" w:hAnsi="Times New Roman" w:cs="Times New Roman"/>
                      <w:lang w:val="en-GB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 xml:space="preserve">             (s</w:t>
                  </w:r>
                  <w:r w:rsidR="000077B3" w:rsidRPr="00C75DBB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 xml:space="preserve">ignature of the applicant)                             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 xml:space="preserve">                 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ab/>
                    <w:t xml:space="preserve">            (s</w:t>
                  </w:r>
                  <w:r w:rsidR="000077B3" w:rsidRPr="00C75DBB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 xml:space="preserve">ignature, stamp of the 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case worker</w:t>
                  </w:r>
                  <w:r w:rsidR="000077B3" w:rsidRPr="00C75DBB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)</w:t>
                  </w:r>
                </w:p>
              </w:tc>
            </w:tr>
            <w:tr w:rsidR="000077B3" w:rsidRPr="00C75DBB" w:rsidTr="000077B3">
              <w:tc>
                <w:tcPr>
                  <w:tcW w:w="10630" w:type="dxa"/>
                  <w:shd w:val="clear" w:color="auto" w:fill="BFBFBF"/>
                </w:tcPr>
                <w:p w:rsidR="000077B3" w:rsidRPr="00C75DBB" w:rsidRDefault="000077B3" w:rsidP="00940E88">
                  <w:pPr>
                    <w:autoSpaceDE w:val="0"/>
                    <w:spacing w:before="60" w:after="60"/>
                    <w:ind w:right="56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pPr>
                  <w:r w:rsidRPr="00C75DBB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 xml:space="preserve">            </w:t>
                  </w:r>
                </w:p>
              </w:tc>
            </w:tr>
          </w:tbl>
          <w:p w:rsidR="00D97B13" w:rsidRPr="00C75DBB" w:rsidRDefault="00D97B13" w:rsidP="007D0344">
            <w:pPr>
              <w:autoSpaceDE w:val="0"/>
              <w:spacing w:before="60" w:after="60"/>
              <w:ind w:right="56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7D0344" w:rsidRPr="00C75DBB" w:rsidTr="00940E88">
        <w:tblPrEx>
          <w:shd w:val="clear" w:color="auto" w:fill="FFFFFF"/>
        </w:tblPrEx>
        <w:trPr>
          <w:gridAfter w:val="1"/>
          <w:wAfter w:w="6" w:type="dxa"/>
        </w:trPr>
        <w:tc>
          <w:tcPr>
            <w:tcW w:w="10630" w:type="dxa"/>
            <w:shd w:val="clear" w:color="auto" w:fill="BFBFBF"/>
          </w:tcPr>
          <w:p w:rsidR="007D0344" w:rsidRPr="00C75DBB" w:rsidRDefault="007D0344" w:rsidP="007D0344">
            <w:pPr>
              <w:autoSpaceDE w:val="0"/>
              <w:spacing w:before="60" w:after="60"/>
              <w:ind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D97B13" w:rsidRPr="00C75DBB" w:rsidRDefault="00D97B13" w:rsidP="00D97B13">
      <w:pPr>
        <w:autoSpaceDE w:val="0"/>
        <w:spacing w:before="60" w:after="60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:rsidR="00940E88" w:rsidRPr="00C75DBB" w:rsidRDefault="00940E88">
      <w:pPr>
        <w:rPr>
          <w:rFonts w:ascii="Times New Roman" w:eastAsia="Calibri" w:hAnsi="Times New Roman" w:cs="Times New Roman"/>
          <w:i/>
          <w:lang w:val="en-GB"/>
        </w:rPr>
      </w:pPr>
    </w:p>
    <w:sectPr w:rsidR="00940E88" w:rsidRPr="00C75DBB" w:rsidSect="00EE2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568DD"/>
    <w:multiLevelType w:val="hybridMultilevel"/>
    <w:tmpl w:val="7BF86A78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B13"/>
    <w:rsid w:val="000077B3"/>
    <w:rsid w:val="00035D26"/>
    <w:rsid w:val="00050185"/>
    <w:rsid w:val="00055F20"/>
    <w:rsid w:val="000747B4"/>
    <w:rsid w:val="000A20F7"/>
    <w:rsid w:val="000B402F"/>
    <w:rsid w:val="000E3929"/>
    <w:rsid w:val="0010552F"/>
    <w:rsid w:val="00125634"/>
    <w:rsid w:val="00194C81"/>
    <w:rsid w:val="0026156C"/>
    <w:rsid w:val="002651D6"/>
    <w:rsid w:val="00285AC6"/>
    <w:rsid w:val="002E1674"/>
    <w:rsid w:val="0031644E"/>
    <w:rsid w:val="0036393C"/>
    <w:rsid w:val="0037665B"/>
    <w:rsid w:val="003831B4"/>
    <w:rsid w:val="003B069E"/>
    <w:rsid w:val="003D57F6"/>
    <w:rsid w:val="00424052"/>
    <w:rsid w:val="00433EFF"/>
    <w:rsid w:val="00441A45"/>
    <w:rsid w:val="004508E1"/>
    <w:rsid w:val="00466F7F"/>
    <w:rsid w:val="00481405"/>
    <w:rsid w:val="004A06AC"/>
    <w:rsid w:val="004B280F"/>
    <w:rsid w:val="004B6B44"/>
    <w:rsid w:val="004B744C"/>
    <w:rsid w:val="004C545B"/>
    <w:rsid w:val="004F4142"/>
    <w:rsid w:val="00512E92"/>
    <w:rsid w:val="00534155"/>
    <w:rsid w:val="005473CF"/>
    <w:rsid w:val="00591C3A"/>
    <w:rsid w:val="005A06FE"/>
    <w:rsid w:val="005A0ABE"/>
    <w:rsid w:val="005C549C"/>
    <w:rsid w:val="005F0AE6"/>
    <w:rsid w:val="00605D4F"/>
    <w:rsid w:val="006145EB"/>
    <w:rsid w:val="00617755"/>
    <w:rsid w:val="00661218"/>
    <w:rsid w:val="00672962"/>
    <w:rsid w:val="00681BD7"/>
    <w:rsid w:val="006B36FC"/>
    <w:rsid w:val="006B6B60"/>
    <w:rsid w:val="006E4719"/>
    <w:rsid w:val="00712A00"/>
    <w:rsid w:val="007135FF"/>
    <w:rsid w:val="00753147"/>
    <w:rsid w:val="00774010"/>
    <w:rsid w:val="007770E0"/>
    <w:rsid w:val="00787CF9"/>
    <w:rsid w:val="007B5601"/>
    <w:rsid w:val="007D0344"/>
    <w:rsid w:val="0080272E"/>
    <w:rsid w:val="00870047"/>
    <w:rsid w:val="008820D3"/>
    <w:rsid w:val="00885610"/>
    <w:rsid w:val="00890FC8"/>
    <w:rsid w:val="008C2EBE"/>
    <w:rsid w:val="008F5DB1"/>
    <w:rsid w:val="00904B83"/>
    <w:rsid w:val="00922F6D"/>
    <w:rsid w:val="00940E88"/>
    <w:rsid w:val="00944168"/>
    <w:rsid w:val="00962E53"/>
    <w:rsid w:val="00963594"/>
    <w:rsid w:val="00992C91"/>
    <w:rsid w:val="00A443C8"/>
    <w:rsid w:val="00AA2030"/>
    <w:rsid w:val="00AB4D7B"/>
    <w:rsid w:val="00AD28D8"/>
    <w:rsid w:val="00B20AE9"/>
    <w:rsid w:val="00B246CB"/>
    <w:rsid w:val="00B6340D"/>
    <w:rsid w:val="00B64DE7"/>
    <w:rsid w:val="00B67584"/>
    <w:rsid w:val="00BB3BBD"/>
    <w:rsid w:val="00C009B8"/>
    <w:rsid w:val="00C07029"/>
    <w:rsid w:val="00C6078D"/>
    <w:rsid w:val="00C65F96"/>
    <w:rsid w:val="00C7164D"/>
    <w:rsid w:val="00C75DBB"/>
    <w:rsid w:val="00CB13E6"/>
    <w:rsid w:val="00CB5383"/>
    <w:rsid w:val="00CC5388"/>
    <w:rsid w:val="00CD473E"/>
    <w:rsid w:val="00CE28B6"/>
    <w:rsid w:val="00D2305D"/>
    <w:rsid w:val="00D267CC"/>
    <w:rsid w:val="00D45982"/>
    <w:rsid w:val="00D617FC"/>
    <w:rsid w:val="00D95B4C"/>
    <w:rsid w:val="00D97B13"/>
    <w:rsid w:val="00DA143D"/>
    <w:rsid w:val="00DA6A92"/>
    <w:rsid w:val="00DC4DFC"/>
    <w:rsid w:val="00DC4E6F"/>
    <w:rsid w:val="00E01780"/>
    <w:rsid w:val="00E05F3E"/>
    <w:rsid w:val="00E52070"/>
    <w:rsid w:val="00EA4868"/>
    <w:rsid w:val="00EA5B49"/>
    <w:rsid w:val="00EC7EA7"/>
    <w:rsid w:val="00EE2D18"/>
    <w:rsid w:val="00FA2DF3"/>
    <w:rsid w:val="00FE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56C20B"/>
  <w15:docId w15:val="{48992FE0-E64F-4E1C-81F2-31E22F86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97B13"/>
    <w:pPr>
      <w:spacing w:after="200" w:line="276" w:lineRule="auto"/>
      <w:jc w:val="left"/>
    </w:pPr>
  </w:style>
  <w:style w:type="paragraph" w:styleId="Cmsor1">
    <w:name w:val="heading 1"/>
    <w:basedOn w:val="Norml"/>
    <w:next w:val="Norml"/>
    <w:link w:val="Cmsor1Char"/>
    <w:uiPriority w:val="9"/>
    <w:qFormat/>
    <w:rsid w:val="00890F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890FC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890FC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90F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890F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890F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890FC8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Kiemels2">
    <w:name w:val="Strong"/>
    <w:basedOn w:val="Bekezdsalapbettpusa"/>
    <w:uiPriority w:val="22"/>
    <w:qFormat/>
    <w:rsid w:val="00890FC8"/>
    <w:rPr>
      <w:b/>
      <w:bCs/>
    </w:rPr>
  </w:style>
  <w:style w:type="character" w:styleId="Kiemels">
    <w:name w:val="Emphasis"/>
    <w:basedOn w:val="Bekezdsalapbettpusa"/>
    <w:uiPriority w:val="20"/>
    <w:qFormat/>
    <w:rsid w:val="00890FC8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890F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890FC8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890F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890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rsid w:val="00890F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palrs">
    <w:name w:val="caption"/>
    <w:basedOn w:val="Norml"/>
    <w:next w:val="Norml"/>
    <w:uiPriority w:val="35"/>
    <w:unhideWhenUsed/>
    <w:qFormat/>
    <w:rsid w:val="00890FC8"/>
    <w:rPr>
      <w:b/>
      <w:bCs/>
      <w:color w:val="4F81BD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890F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890F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890F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890F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incstrkz">
    <w:name w:val="No Spacing"/>
    <w:uiPriority w:val="1"/>
    <w:qFormat/>
    <w:rsid w:val="00890FC8"/>
  </w:style>
  <w:style w:type="paragraph" w:styleId="Buborkszveg">
    <w:name w:val="Balloon Text"/>
    <w:basedOn w:val="Norml"/>
    <w:link w:val="BuborkszvegChar"/>
    <w:uiPriority w:val="99"/>
    <w:semiHidden/>
    <w:unhideWhenUsed/>
    <w:rsid w:val="00D97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B13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3D57F6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BAH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a18p06vm</dc:creator>
  <cp:lastModifiedBy>Tóth Tünde - MOW</cp:lastModifiedBy>
  <cp:revision>77</cp:revision>
  <dcterms:created xsi:type="dcterms:W3CDTF">2024-02-09T09:45:00Z</dcterms:created>
  <dcterms:modified xsi:type="dcterms:W3CDTF">2025-03-05T13:03:00Z</dcterms:modified>
</cp:coreProperties>
</file>